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BBB033" w14:textId="7D3BAF9D" w:rsidR="005C2087" w:rsidRPr="005B0366" w:rsidRDefault="005B0366" w:rsidP="005B0366">
      <w:pPr>
        <w:jc w:val="center"/>
        <w:rPr>
          <w:rFonts w:ascii="Times New Roman" w:hAnsi="Times New Roman" w:cs="Times New Roman"/>
          <w:sz w:val="24"/>
          <w:szCs w:val="24"/>
        </w:rPr>
      </w:pPr>
      <w:r w:rsidRPr="005B036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B86939F" wp14:editId="4EC335BC">
            <wp:extent cx="444500" cy="554919"/>
            <wp:effectExtent l="0" t="0" r="0" b="0"/>
            <wp:docPr id="1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lt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60552" cy="574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CD143E" w14:textId="27B2FE0C" w:rsidR="005B0366" w:rsidRDefault="005B0366" w:rsidP="005B036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0366">
        <w:rPr>
          <w:rFonts w:ascii="Times New Roman" w:hAnsi="Times New Roman" w:cs="Times New Roman"/>
          <w:b/>
          <w:bCs/>
          <w:sz w:val="24"/>
          <w:szCs w:val="24"/>
        </w:rPr>
        <w:t>RÄPINA VALLA ETTEVÕTJA PREEMIA</w:t>
      </w:r>
    </w:p>
    <w:p w14:paraId="19513CF5" w14:textId="4E39E278" w:rsidR="00264773" w:rsidRDefault="00CE2967" w:rsidP="0026477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264773">
        <w:rPr>
          <w:rFonts w:ascii="Times New Roman" w:hAnsi="Times New Roman" w:cs="Times New Roman"/>
          <w:b/>
          <w:bCs/>
          <w:sz w:val="24"/>
          <w:szCs w:val="24"/>
        </w:rPr>
        <w:t>Nominent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0"/>
        <w:gridCol w:w="5826"/>
      </w:tblGrid>
      <w:tr w:rsidR="00264773" w:rsidRPr="00C256C4" w14:paraId="655D3A3B" w14:textId="77777777" w:rsidTr="00E876AB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5F8525" w14:textId="7BF8DC38" w:rsidR="00264773" w:rsidRPr="004D5811" w:rsidRDefault="00264773" w:rsidP="00F141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5811">
              <w:rPr>
                <w:rFonts w:ascii="Times New Roman" w:eastAsia="Calibri" w:hAnsi="Times New Roman" w:cs="Times New Roman"/>
                <w:sz w:val="24"/>
                <w:szCs w:val="24"/>
              </w:rPr>
              <w:t>Nimi</w:t>
            </w:r>
          </w:p>
        </w:tc>
        <w:tc>
          <w:tcPr>
            <w:tcW w:w="5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390F8" w14:textId="77777777" w:rsidR="00264773" w:rsidRPr="00C256C4" w:rsidRDefault="00264773" w:rsidP="00F14174">
            <w:pPr>
              <w:rPr>
                <w:rFonts w:eastAsia="Calibri"/>
              </w:rPr>
            </w:pPr>
          </w:p>
        </w:tc>
      </w:tr>
      <w:tr w:rsidR="00264773" w:rsidRPr="00E5595F" w14:paraId="0C7FF59C" w14:textId="77777777" w:rsidTr="00E876AB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A6E40" w14:textId="77777777" w:rsidR="00264773" w:rsidRPr="004D5811" w:rsidRDefault="00264773" w:rsidP="00F141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5811">
              <w:rPr>
                <w:rFonts w:ascii="Times New Roman" w:eastAsia="Calibri" w:hAnsi="Times New Roman" w:cs="Times New Roman"/>
                <w:sz w:val="24"/>
                <w:szCs w:val="24"/>
              </w:rPr>
              <w:t>Aadress</w:t>
            </w:r>
          </w:p>
        </w:tc>
        <w:tc>
          <w:tcPr>
            <w:tcW w:w="5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4885B" w14:textId="77777777" w:rsidR="00264773" w:rsidRPr="00E5595F" w:rsidRDefault="00264773" w:rsidP="00F14174">
            <w:pPr>
              <w:rPr>
                <w:rFonts w:eastAsia="Calibri"/>
              </w:rPr>
            </w:pPr>
          </w:p>
        </w:tc>
      </w:tr>
      <w:tr w:rsidR="00264773" w:rsidRPr="00C256C4" w14:paraId="2D191518" w14:textId="77777777" w:rsidTr="00E876AB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FE208A" w14:textId="77777777" w:rsidR="00264773" w:rsidRPr="004D5811" w:rsidRDefault="00264773" w:rsidP="00F141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5811">
              <w:rPr>
                <w:rFonts w:ascii="Times New Roman" w:eastAsia="Calibri" w:hAnsi="Times New Roman" w:cs="Times New Roman"/>
                <w:sz w:val="24"/>
                <w:szCs w:val="24"/>
              </w:rPr>
              <w:t>Telefon</w:t>
            </w:r>
          </w:p>
        </w:tc>
        <w:tc>
          <w:tcPr>
            <w:tcW w:w="5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310D1" w14:textId="77777777" w:rsidR="00264773" w:rsidRPr="00C256C4" w:rsidRDefault="00264773" w:rsidP="00F14174">
            <w:pPr>
              <w:rPr>
                <w:rFonts w:eastAsia="Calibri"/>
              </w:rPr>
            </w:pPr>
          </w:p>
        </w:tc>
      </w:tr>
      <w:tr w:rsidR="00264773" w:rsidRPr="00C256C4" w14:paraId="49A92AF7" w14:textId="77777777" w:rsidTr="001A3060">
        <w:trPr>
          <w:trHeight w:val="283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4AF42A" w14:textId="77777777" w:rsidR="00264773" w:rsidRPr="004D5811" w:rsidRDefault="00264773" w:rsidP="00F141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5811">
              <w:rPr>
                <w:rFonts w:ascii="Times New Roman" w:eastAsia="Calibri" w:hAnsi="Times New Roman" w:cs="Times New Roman"/>
                <w:sz w:val="24"/>
                <w:szCs w:val="24"/>
              </w:rPr>
              <w:t>E-post</w:t>
            </w:r>
          </w:p>
        </w:tc>
        <w:tc>
          <w:tcPr>
            <w:tcW w:w="5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5BCCE" w14:textId="77777777" w:rsidR="00264773" w:rsidRPr="00C256C4" w:rsidRDefault="00264773" w:rsidP="00F14174">
            <w:pPr>
              <w:rPr>
                <w:rFonts w:eastAsia="Calibri"/>
              </w:rPr>
            </w:pPr>
          </w:p>
        </w:tc>
      </w:tr>
    </w:tbl>
    <w:p w14:paraId="61E395FE" w14:textId="51E16B0B" w:rsidR="00264773" w:rsidRDefault="00264773" w:rsidP="0026477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FD46C19" w14:textId="3B469BC6" w:rsidR="00333E57" w:rsidRDefault="009909C8" w:rsidP="0026477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9909C8">
        <w:rPr>
          <w:rFonts w:ascii="Times New Roman" w:hAnsi="Times New Roman" w:cs="Times New Roman"/>
          <w:b/>
          <w:bCs/>
          <w:sz w:val="24"/>
          <w:szCs w:val="24"/>
        </w:rPr>
        <w:t xml:space="preserve">ominendi poolt tehtud esile tõstmist vääriv tegu, saavutus või tulemus, mille eest nominent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vastaval aastal </w:t>
      </w:r>
      <w:r w:rsidRPr="009909C8">
        <w:rPr>
          <w:rFonts w:ascii="Times New Roman" w:hAnsi="Times New Roman" w:cs="Times New Roman"/>
          <w:b/>
          <w:bCs/>
          <w:sz w:val="24"/>
          <w:szCs w:val="24"/>
        </w:rPr>
        <w:t xml:space="preserve">tunnustamist väärib (kirjeldus </w:t>
      </w:r>
      <w:r w:rsidR="007E575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ligikaudu </w:t>
      </w:r>
      <w:r w:rsidR="00755EAA" w:rsidRPr="005C51C0">
        <w:rPr>
          <w:rFonts w:ascii="Times New Roman" w:hAnsi="Times New Roman" w:cs="Times New Roman"/>
          <w:b/>
          <w:bCs/>
          <w:sz w:val="24"/>
          <w:szCs w:val="24"/>
          <w:u w:val="single"/>
        </w:rPr>
        <w:t>200 sõna</w:t>
      </w:r>
      <w:r w:rsidRPr="009909C8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tbl>
      <w:tblPr>
        <w:tblStyle w:val="Kontuurtabel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8F29D2" w14:paraId="305A08DB" w14:textId="77777777" w:rsidTr="001A3060">
        <w:trPr>
          <w:trHeight w:val="4687"/>
        </w:trPr>
        <w:tc>
          <w:tcPr>
            <w:tcW w:w="9067" w:type="dxa"/>
          </w:tcPr>
          <w:p w14:paraId="28AA826B" w14:textId="4267BF06" w:rsidR="008F29D2" w:rsidRDefault="008F29D2" w:rsidP="00755EA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0336F44" w14:textId="45A13BA0" w:rsidR="008F29D2" w:rsidRDefault="008F29D2" w:rsidP="0026477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5793DDE" w14:textId="23D45305" w:rsidR="00632B57" w:rsidRDefault="00632B57" w:rsidP="0026477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Ettepaneku esitaja andmed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72"/>
        <w:gridCol w:w="5844"/>
      </w:tblGrid>
      <w:tr w:rsidR="00B14F9E" w:rsidRPr="00AE443C" w14:paraId="4D36BE02" w14:textId="77777777" w:rsidTr="00CE61D4"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22CDE4" w14:textId="77777777" w:rsidR="00B14F9E" w:rsidRPr="00B14F9E" w:rsidRDefault="00B14F9E" w:rsidP="00F141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4F9E">
              <w:rPr>
                <w:rFonts w:ascii="Times New Roman" w:eastAsia="Calibri" w:hAnsi="Times New Roman" w:cs="Times New Roman"/>
                <w:sz w:val="24"/>
                <w:szCs w:val="24"/>
              </w:rPr>
              <w:t>Nimi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18922" w14:textId="77777777" w:rsidR="00B14F9E" w:rsidRPr="00AE443C" w:rsidRDefault="00B14F9E" w:rsidP="00F14174">
            <w:pPr>
              <w:rPr>
                <w:rFonts w:eastAsia="Calibri"/>
              </w:rPr>
            </w:pPr>
          </w:p>
        </w:tc>
      </w:tr>
      <w:tr w:rsidR="00B14F9E" w:rsidRPr="00AE443C" w14:paraId="0CE09A03" w14:textId="77777777" w:rsidTr="00CE61D4"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2438B4" w14:textId="648E978D" w:rsidR="00B14F9E" w:rsidRPr="00B14F9E" w:rsidRDefault="00B14F9E" w:rsidP="00F141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Aadress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03366" w14:textId="77777777" w:rsidR="00B14F9E" w:rsidRPr="00AE443C" w:rsidRDefault="00B14F9E" w:rsidP="00F14174">
            <w:pPr>
              <w:rPr>
                <w:rFonts w:eastAsia="Calibri"/>
              </w:rPr>
            </w:pPr>
          </w:p>
        </w:tc>
      </w:tr>
      <w:tr w:rsidR="00B14F9E" w:rsidRPr="00AE443C" w14:paraId="23D80A17" w14:textId="77777777" w:rsidTr="00CE61D4"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812348" w14:textId="77777777" w:rsidR="00B14F9E" w:rsidRPr="00B14F9E" w:rsidRDefault="00B14F9E" w:rsidP="00F141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4F9E">
              <w:rPr>
                <w:rFonts w:ascii="Times New Roman" w:eastAsia="Calibri" w:hAnsi="Times New Roman" w:cs="Times New Roman"/>
                <w:sz w:val="24"/>
                <w:szCs w:val="24"/>
              </w:rPr>
              <w:t>Telefon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351DB" w14:textId="77777777" w:rsidR="00B14F9E" w:rsidRPr="00AE443C" w:rsidRDefault="00B14F9E" w:rsidP="00F14174">
            <w:pPr>
              <w:rPr>
                <w:rFonts w:eastAsia="Calibri"/>
              </w:rPr>
            </w:pPr>
          </w:p>
        </w:tc>
      </w:tr>
      <w:tr w:rsidR="00B14F9E" w:rsidRPr="00AE443C" w14:paraId="4A978EDD" w14:textId="77777777" w:rsidTr="00CE61D4"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07CB6E" w14:textId="77777777" w:rsidR="00B14F9E" w:rsidRPr="00B14F9E" w:rsidRDefault="00B14F9E" w:rsidP="00F141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4F9E">
              <w:rPr>
                <w:rFonts w:ascii="Times New Roman" w:eastAsia="Calibri" w:hAnsi="Times New Roman" w:cs="Times New Roman"/>
                <w:sz w:val="24"/>
                <w:szCs w:val="24"/>
              </w:rPr>
              <w:t>E-post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401D7" w14:textId="77777777" w:rsidR="00B14F9E" w:rsidRPr="00AE443C" w:rsidRDefault="00B14F9E" w:rsidP="00F14174">
            <w:pPr>
              <w:rPr>
                <w:rFonts w:eastAsia="Calibri"/>
              </w:rPr>
            </w:pPr>
          </w:p>
        </w:tc>
      </w:tr>
      <w:tr w:rsidR="00CE61D4" w:rsidRPr="00495512" w14:paraId="4D09EF4A" w14:textId="77777777" w:rsidTr="000A17E9">
        <w:trPr>
          <w:trHeight w:val="537"/>
        </w:trPr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B9CC069" w14:textId="77777777" w:rsidR="00CE61D4" w:rsidRPr="00CE61D4" w:rsidRDefault="00CE61D4" w:rsidP="00CE61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78E627E" w14:textId="77777777" w:rsidR="00CE61D4" w:rsidRPr="00CE61D4" w:rsidRDefault="00CE61D4" w:rsidP="00CE61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6580C6" w14:textId="12F38036" w:rsidR="00CE61D4" w:rsidRPr="00D21B17" w:rsidRDefault="00D21B17" w:rsidP="00D21B17">
            <w:pPr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D21B1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br/>
              <w:t>/allkirjastatud digitaalselt/</w:t>
            </w:r>
          </w:p>
        </w:tc>
      </w:tr>
    </w:tbl>
    <w:p w14:paraId="2381B498" w14:textId="65B30CB2" w:rsidR="00632B57" w:rsidRPr="000A17E9" w:rsidRDefault="000A17E9" w:rsidP="000A17E9">
      <w:pPr>
        <w:rPr>
          <w:rFonts w:ascii="Times New Roman" w:hAnsi="Times New Roman" w:cs="Times New Roman"/>
          <w:i/>
          <w:iCs/>
        </w:rPr>
      </w:pPr>
      <w:r w:rsidRPr="000A17E9">
        <w:rPr>
          <w:rFonts w:ascii="Times New Roman" w:hAnsi="Times New Roman" w:cs="Times New Roman"/>
          <w:i/>
          <w:iCs/>
        </w:rPr>
        <w:t xml:space="preserve">        </w:t>
      </w:r>
      <w:r>
        <w:rPr>
          <w:rFonts w:ascii="Times New Roman" w:hAnsi="Times New Roman" w:cs="Times New Roman"/>
          <w:i/>
          <w:iCs/>
        </w:rPr>
        <w:t xml:space="preserve">          </w:t>
      </w:r>
      <w:r w:rsidRPr="000A17E9">
        <w:rPr>
          <w:rFonts w:ascii="Times New Roman" w:hAnsi="Times New Roman" w:cs="Times New Roman"/>
          <w:i/>
          <w:iCs/>
        </w:rPr>
        <w:t xml:space="preserve">  (kuupäev)</w:t>
      </w:r>
      <w:r w:rsidRPr="000A17E9">
        <w:rPr>
          <w:rFonts w:ascii="Times New Roman" w:hAnsi="Times New Roman" w:cs="Times New Roman"/>
          <w:i/>
          <w:iCs/>
        </w:rPr>
        <w:tab/>
      </w:r>
      <w:r w:rsidRPr="000A17E9">
        <w:rPr>
          <w:rFonts w:ascii="Times New Roman" w:hAnsi="Times New Roman" w:cs="Times New Roman"/>
          <w:i/>
          <w:iCs/>
        </w:rPr>
        <w:tab/>
      </w:r>
      <w:r w:rsidRPr="000A17E9">
        <w:rPr>
          <w:rFonts w:ascii="Times New Roman" w:hAnsi="Times New Roman" w:cs="Times New Roman"/>
          <w:i/>
          <w:iCs/>
        </w:rPr>
        <w:tab/>
      </w:r>
      <w:r w:rsidRPr="000A17E9"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 xml:space="preserve">         </w:t>
      </w:r>
      <w:r w:rsidRPr="000A17E9">
        <w:rPr>
          <w:rFonts w:ascii="Times New Roman" w:hAnsi="Times New Roman" w:cs="Times New Roman"/>
          <w:i/>
          <w:iCs/>
        </w:rPr>
        <w:t>(ettepaneku esitaja allkiri)</w:t>
      </w:r>
    </w:p>
    <w:sectPr w:rsidR="00632B57" w:rsidRPr="000A17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366"/>
    <w:rsid w:val="000A17E9"/>
    <w:rsid w:val="001A3060"/>
    <w:rsid w:val="00264773"/>
    <w:rsid w:val="00333E57"/>
    <w:rsid w:val="004D5811"/>
    <w:rsid w:val="005B0366"/>
    <w:rsid w:val="005C2087"/>
    <w:rsid w:val="005C51C0"/>
    <w:rsid w:val="006119A8"/>
    <w:rsid w:val="00632B57"/>
    <w:rsid w:val="00662526"/>
    <w:rsid w:val="00755EAA"/>
    <w:rsid w:val="007C6EA9"/>
    <w:rsid w:val="007E5755"/>
    <w:rsid w:val="007E6646"/>
    <w:rsid w:val="008F29D2"/>
    <w:rsid w:val="009909C8"/>
    <w:rsid w:val="00A77C86"/>
    <w:rsid w:val="00B14F9E"/>
    <w:rsid w:val="00CE2967"/>
    <w:rsid w:val="00CE61D4"/>
    <w:rsid w:val="00D21B17"/>
    <w:rsid w:val="00DC5A7D"/>
    <w:rsid w:val="00E87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AA2AD"/>
  <w15:chartTrackingRefBased/>
  <w15:docId w15:val="{8B023DF7-D370-4F36-BE99-DA94C1185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2647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264773"/>
    <w:rPr>
      <w:rFonts w:ascii="Segoe UI" w:hAnsi="Segoe UI" w:cs="Segoe UI"/>
      <w:sz w:val="18"/>
      <w:szCs w:val="18"/>
    </w:rPr>
  </w:style>
  <w:style w:type="table" w:styleId="Kontuurtabel">
    <w:name w:val="Table Grid"/>
    <w:basedOn w:val="Normaaltabel"/>
    <w:uiPriority w:val="39"/>
    <w:rsid w:val="008F29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60</Words>
  <Characters>350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Kertu Anni</dc:creator>
  <cp:keywords/>
  <dc:description/>
  <cp:lastModifiedBy>Kertu Anni</cp:lastModifiedBy>
  <cp:revision>31</cp:revision>
  <dcterms:created xsi:type="dcterms:W3CDTF">2020-12-22T08:42:00Z</dcterms:created>
  <dcterms:modified xsi:type="dcterms:W3CDTF">2021-03-30T07:29:00Z</dcterms:modified>
</cp:coreProperties>
</file>