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8273" w14:textId="557EACF7" w:rsidR="00357DFC" w:rsidRDefault="00357DFC" w:rsidP="00357DFC">
      <w:pPr>
        <w:pStyle w:val="Default"/>
      </w:pPr>
    </w:p>
    <w:p w14:paraId="051826BC" w14:textId="7BC5AB9A" w:rsidR="00C06E6A" w:rsidRPr="00116E78" w:rsidRDefault="00B937CE" w:rsidP="00116E78">
      <w:pPr>
        <w:pStyle w:val="Default"/>
        <w:jc w:val="center"/>
        <w:rPr>
          <w:sz w:val="23"/>
          <w:szCs w:val="23"/>
        </w:rPr>
      </w:pPr>
      <w:r w:rsidRPr="00183065">
        <w:rPr>
          <w:b/>
          <w:i/>
          <w:sz w:val="28"/>
          <w:szCs w:val="28"/>
        </w:rPr>
        <w:t>Räpina Vallavalitsusele</w:t>
      </w:r>
    </w:p>
    <w:p w14:paraId="0A929CB1" w14:textId="55D8F547" w:rsidR="00C06E6A" w:rsidRPr="00183065" w:rsidRDefault="00A2559C">
      <w:pPr>
        <w:spacing w:before="89" w:line="321" w:lineRule="exact"/>
        <w:ind w:left="1703" w:right="1696"/>
        <w:jc w:val="center"/>
        <w:rPr>
          <w:b/>
          <w:sz w:val="28"/>
          <w:szCs w:val="28"/>
        </w:rPr>
      </w:pPr>
      <w:r w:rsidRPr="00183065">
        <w:rPr>
          <w:b/>
          <w:sz w:val="28"/>
          <w:szCs w:val="28"/>
        </w:rPr>
        <w:t>TAOTLUS</w:t>
      </w:r>
      <w:r w:rsidR="005F6398">
        <w:rPr>
          <w:b/>
          <w:sz w:val="28"/>
          <w:szCs w:val="28"/>
        </w:rPr>
        <w:t>E LISAVORM</w:t>
      </w:r>
    </w:p>
    <w:p w14:paraId="3591F417" w14:textId="1BCC0CBE" w:rsidR="00C06E6A" w:rsidRDefault="006311F2">
      <w:pPr>
        <w:ind w:left="1706" w:right="1696"/>
        <w:jc w:val="center"/>
        <w:rPr>
          <w:b/>
          <w:i/>
          <w:sz w:val="28"/>
          <w:szCs w:val="28"/>
        </w:rPr>
      </w:pPr>
      <w:r w:rsidRPr="00183065">
        <w:rPr>
          <w:b/>
          <w:i/>
          <w:sz w:val="28"/>
          <w:szCs w:val="28"/>
        </w:rPr>
        <w:t>e</w:t>
      </w:r>
      <w:r w:rsidR="00A92565" w:rsidRPr="00183065">
        <w:rPr>
          <w:b/>
          <w:i/>
          <w:sz w:val="28"/>
          <w:szCs w:val="28"/>
        </w:rPr>
        <w:t>luruumi kohandamise toetuse määramiseks</w:t>
      </w:r>
    </w:p>
    <w:p w14:paraId="7E118EDD" w14:textId="66F01F5D" w:rsidR="001275FB" w:rsidRPr="00183065" w:rsidRDefault="001275FB">
      <w:pPr>
        <w:ind w:left="1706" w:right="169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hügieenitoimingute parandamiseks</w:t>
      </w:r>
    </w:p>
    <w:p w14:paraId="3507E23D" w14:textId="52FD92A1" w:rsidR="006311F2" w:rsidRDefault="006311F2">
      <w:pPr>
        <w:pStyle w:val="Kehatekst"/>
        <w:rPr>
          <w:b/>
          <w:i/>
          <w:sz w:val="22"/>
        </w:rPr>
      </w:pPr>
    </w:p>
    <w:p w14:paraId="5394448B" w14:textId="77777777" w:rsidR="00155092" w:rsidRDefault="00155092" w:rsidP="00D16072">
      <w:pPr>
        <w:ind w:left="201"/>
        <w:rPr>
          <w:i/>
          <w:sz w:val="24"/>
          <w:szCs w:val="24"/>
        </w:rPr>
      </w:pPr>
    </w:p>
    <w:p w14:paraId="12DE789E" w14:textId="77777777" w:rsidR="00F147F8" w:rsidRDefault="002D7A0F" w:rsidP="00641B6F">
      <w:pPr>
        <w:ind w:left="201"/>
        <w:rPr>
          <w:i/>
          <w:iCs/>
          <w:sz w:val="24"/>
        </w:rPr>
      </w:pPr>
      <w:r>
        <w:rPr>
          <w:i/>
          <w:iCs/>
          <w:sz w:val="24"/>
        </w:rPr>
        <w:t xml:space="preserve">Kui </w:t>
      </w:r>
      <w:r w:rsidR="007926AF">
        <w:rPr>
          <w:i/>
          <w:iCs/>
          <w:sz w:val="24"/>
        </w:rPr>
        <w:t>kohandatavasse eluruumi</w:t>
      </w:r>
      <w:r>
        <w:rPr>
          <w:i/>
          <w:iCs/>
          <w:sz w:val="24"/>
        </w:rPr>
        <w:t xml:space="preserve">, kus </w:t>
      </w:r>
      <w:r w:rsidR="008C0875">
        <w:rPr>
          <w:i/>
          <w:iCs/>
          <w:sz w:val="24"/>
        </w:rPr>
        <w:t xml:space="preserve">hetkel puudub </w:t>
      </w:r>
      <w:r w:rsidR="00FD2F0B">
        <w:rPr>
          <w:i/>
          <w:iCs/>
          <w:sz w:val="24"/>
        </w:rPr>
        <w:t xml:space="preserve">nõuetekohane </w:t>
      </w:r>
      <w:r w:rsidR="00DD2E32">
        <w:rPr>
          <w:i/>
          <w:iCs/>
          <w:sz w:val="24"/>
        </w:rPr>
        <w:t xml:space="preserve">veesüsteem ja kanalisatsioonisüsteem, </w:t>
      </w:r>
      <w:r w:rsidR="00D947EB">
        <w:rPr>
          <w:i/>
          <w:iCs/>
          <w:sz w:val="24"/>
        </w:rPr>
        <w:t>aga on soov luua veega pesemisvõimalus ja/või veega WC</w:t>
      </w:r>
      <w:r w:rsidR="00D2627E">
        <w:rPr>
          <w:i/>
          <w:iCs/>
          <w:sz w:val="24"/>
        </w:rPr>
        <w:t xml:space="preserve">, siis taotluse rahuldamise korral peab taotleja olema valmis tagama </w:t>
      </w:r>
      <w:r w:rsidR="00D32B50">
        <w:rPr>
          <w:i/>
          <w:iCs/>
          <w:sz w:val="24"/>
        </w:rPr>
        <w:t>omavahenditest kohandatavale eluruumile nõuetekohase veesüsteemi ja kanalisatsioonisüsteemi</w:t>
      </w:r>
      <w:r w:rsidR="00EB488E">
        <w:rPr>
          <w:i/>
          <w:iCs/>
          <w:sz w:val="24"/>
        </w:rPr>
        <w:t xml:space="preserve">. </w:t>
      </w:r>
    </w:p>
    <w:p w14:paraId="5F57DDD5" w14:textId="0760F614" w:rsidR="00BF4F13" w:rsidRDefault="0033512F" w:rsidP="00641B6F">
      <w:pPr>
        <w:ind w:left="201"/>
        <w:rPr>
          <w:i/>
          <w:iCs/>
          <w:sz w:val="24"/>
        </w:rPr>
      </w:pPr>
      <w:r>
        <w:rPr>
          <w:i/>
          <w:iCs/>
          <w:sz w:val="24"/>
        </w:rPr>
        <w:t xml:space="preserve">Kui taotleja soovib </w:t>
      </w:r>
      <w:r w:rsidR="00E40CDD">
        <w:rPr>
          <w:i/>
          <w:iCs/>
          <w:sz w:val="24"/>
        </w:rPr>
        <w:t>luua veega pesemisvõimaluse ja/või veega WC</w:t>
      </w:r>
      <w:r w:rsidR="00396B8B">
        <w:rPr>
          <w:i/>
          <w:iCs/>
          <w:sz w:val="24"/>
        </w:rPr>
        <w:t>, kohandatavasse eluruumi, kus hetkel puudu</w:t>
      </w:r>
      <w:r w:rsidR="00690B00">
        <w:rPr>
          <w:i/>
          <w:iCs/>
          <w:sz w:val="24"/>
        </w:rPr>
        <w:t>b</w:t>
      </w:r>
      <w:r w:rsidR="004F15B2">
        <w:rPr>
          <w:i/>
          <w:iCs/>
          <w:sz w:val="24"/>
        </w:rPr>
        <w:t xml:space="preserve"> </w:t>
      </w:r>
      <w:r w:rsidR="00B72395">
        <w:rPr>
          <w:i/>
          <w:iCs/>
          <w:sz w:val="24"/>
        </w:rPr>
        <w:t>WC/ on kuivkäimla</w:t>
      </w:r>
      <w:r w:rsidR="00E3024F">
        <w:rPr>
          <w:i/>
          <w:iCs/>
          <w:sz w:val="24"/>
        </w:rPr>
        <w:t>/</w:t>
      </w:r>
      <w:r w:rsidR="00B402E8">
        <w:rPr>
          <w:i/>
          <w:iCs/>
          <w:sz w:val="24"/>
        </w:rPr>
        <w:t xml:space="preserve"> puudub vesi</w:t>
      </w:r>
      <w:r w:rsidR="004F15B2">
        <w:rPr>
          <w:i/>
          <w:iCs/>
          <w:sz w:val="24"/>
        </w:rPr>
        <w:t>, siis on vajalik</w:t>
      </w:r>
      <w:r w:rsidR="00620314">
        <w:rPr>
          <w:i/>
          <w:iCs/>
          <w:sz w:val="24"/>
        </w:rPr>
        <w:t xml:space="preserve"> </w:t>
      </w:r>
      <w:r w:rsidR="00F32C73">
        <w:rPr>
          <w:i/>
          <w:iCs/>
          <w:sz w:val="24"/>
        </w:rPr>
        <w:t>esitada eluruumi tehnovõrkude muutmiseks</w:t>
      </w:r>
      <w:r w:rsidR="004F15B2">
        <w:rPr>
          <w:i/>
          <w:iCs/>
          <w:sz w:val="24"/>
        </w:rPr>
        <w:t xml:space="preserve"> ehit</w:t>
      </w:r>
      <w:r w:rsidR="000A72EB">
        <w:rPr>
          <w:i/>
          <w:iCs/>
          <w:sz w:val="24"/>
        </w:rPr>
        <w:t>usteatis koos ehitusprojektiga ehitisregistrisse</w:t>
      </w:r>
      <w:r w:rsidR="00F953C1">
        <w:rPr>
          <w:i/>
          <w:iCs/>
          <w:sz w:val="24"/>
        </w:rPr>
        <w:t>, hiljem kasutusteatis</w:t>
      </w:r>
      <w:r w:rsidR="000A72EB">
        <w:rPr>
          <w:i/>
          <w:iCs/>
          <w:sz w:val="24"/>
        </w:rPr>
        <w:t>.</w:t>
      </w:r>
    </w:p>
    <w:p w14:paraId="426074BA" w14:textId="77777777" w:rsidR="00D4705F" w:rsidRDefault="00D4705F" w:rsidP="00D4705F">
      <w:pPr>
        <w:rPr>
          <w:i/>
          <w:iCs/>
          <w:sz w:val="24"/>
        </w:rPr>
      </w:pPr>
      <w:r>
        <w:rPr>
          <w:i/>
          <w:iCs/>
          <w:sz w:val="24"/>
        </w:rPr>
        <w:t xml:space="preserve">   </w:t>
      </w:r>
      <w:r w:rsidR="00CE1414">
        <w:rPr>
          <w:i/>
          <w:iCs/>
          <w:sz w:val="24"/>
        </w:rPr>
        <w:t>Ehitusteatist/ ehitusprojekti ei ole vaja, kui eluruumi kohanduse käigus ei muudeta</w:t>
      </w:r>
      <w:r>
        <w:rPr>
          <w:i/>
          <w:iCs/>
          <w:sz w:val="24"/>
        </w:rPr>
        <w:t xml:space="preserve"> eluruumi</w:t>
      </w:r>
      <w:r w:rsidR="00CE1414">
        <w:rPr>
          <w:i/>
          <w:iCs/>
          <w:sz w:val="24"/>
        </w:rPr>
        <w:t xml:space="preserve"> </w:t>
      </w:r>
      <w:r>
        <w:rPr>
          <w:i/>
          <w:iCs/>
          <w:sz w:val="24"/>
        </w:rPr>
        <w:t xml:space="preserve"> </w:t>
      </w:r>
    </w:p>
    <w:p w14:paraId="3F8AEBAF" w14:textId="0702ED48" w:rsidR="00BF4F13" w:rsidRDefault="00D4705F" w:rsidP="00D4705F">
      <w:pPr>
        <w:rPr>
          <w:i/>
          <w:iCs/>
          <w:sz w:val="24"/>
        </w:rPr>
      </w:pPr>
      <w:r>
        <w:rPr>
          <w:i/>
          <w:iCs/>
          <w:sz w:val="24"/>
        </w:rPr>
        <w:t xml:space="preserve">    </w:t>
      </w:r>
      <w:r w:rsidR="00CE1414">
        <w:rPr>
          <w:i/>
          <w:iCs/>
          <w:sz w:val="24"/>
        </w:rPr>
        <w:t xml:space="preserve">kasutatavaid/ olemasolevaid </w:t>
      </w:r>
      <w:r>
        <w:rPr>
          <w:i/>
          <w:iCs/>
          <w:sz w:val="24"/>
        </w:rPr>
        <w:t>tehnovõrke.</w:t>
      </w:r>
    </w:p>
    <w:p w14:paraId="05F6728A" w14:textId="2560A32F" w:rsidR="000B6A90" w:rsidRDefault="007B3C30" w:rsidP="00641B6F">
      <w:pPr>
        <w:ind w:left="201"/>
        <w:rPr>
          <w:i/>
          <w:iCs/>
          <w:sz w:val="24"/>
        </w:rPr>
      </w:pPr>
      <w:r>
        <w:rPr>
          <w:i/>
          <w:iCs/>
          <w:sz w:val="24"/>
        </w:rPr>
        <w:t>E</w:t>
      </w:r>
      <w:r w:rsidR="00487F31">
        <w:rPr>
          <w:i/>
          <w:iCs/>
          <w:sz w:val="24"/>
        </w:rPr>
        <w:t>hitus</w:t>
      </w:r>
      <w:r>
        <w:rPr>
          <w:i/>
          <w:iCs/>
          <w:sz w:val="24"/>
        </w:rPr>
        <w:t>teatis</w:t>
      </w:r>
      <w:r w:rsidR="00B60FE2">
        <w:rPr>
          <w:i/>
          <w:iCs/>
          <w:sz w:val="24"/>
        </w:rPr>
        <w:t>t</w:t>
      </w:r>
      <w:r>
        <w:rPr>
          <w:i/>
          <w:iCs/>
          <w:sz w:val="24"/>
        </w:rPr>
        <w:t>/ ehitusprojekti ei ole vaja, kui</w:t>
      </w:r>
      <w:r w:rsidR="00413255">
        <w:rPr>
          <w:i/>
          <w:iCs/>
          <w:sz w:val="24"/>
        </w:rPr>
        <w:t xml:space="preserve"> eluruumi kohanduse käigus</w:t>
      </w:r>
      <w:r w:rsidR="0091685D">
        <w:rPr>
          <w:i/>
          <w:iCs/>
          <w:sz w:val="24"/>
        </w:rPr>
        <w:t xml:space="preserve">, näiteks pesemisruumi ja WC ruumi </w:t>
      </w:r>
      <w:r w:rsidR="006B4AC5">
        <w:rPr>
          <w:i/>
          <w:iCs/>
          <w:sz w:val="24"/>
        </w:rPr>
        <w:t>kohandamin</w:t>
      </w:r>
      <w:r w:rsidR="0091685D">
        <w:rPr>
          <w:i/>
          <w:iCs/>
          <w:sz w:val="24"/>
        </w:rPr>
        <w:t>e üheks ruumiks,</w:t>
      </w:r>
      <w:r w:rsidR="00413255">
        <w:rPr>
          <w:i/>
          <w:iCs/>
          <w:sz w:val="24"/>
        </w:rPr>
        <w:t xml:space="preserve"> ei</w:t>
      </w:r>
      <w:r>
        <w:rPr>
          <w:i/>
          <w:iCs/>
          <w:sz w:val="24"/>
        </w:rPr>
        <w:t xml:space="preserve"> muudeta k</w:t>
      </w:r>
      <w:r w:rsidR="00E17CB1">
        <w:rPr>
          <w:i/>
          <w:iCs/>
          <w:sz w:val="24"/>
        </w:rPr>
        <w:t>a</w:t>
      </w:r>
      <w:r w:rsidR="005E297B">
        <w:rPr>
          <w:i/>
          <w:iCs/>
          <w:sz w:val="24"/>
        </w:rPr>
        <w:t>ndvaid konstruktsioone (</w:t>
      </w:r>
      <w:r w:rsidR="00D643AE">
        <w:rPr>
          <w:i/>
          <w:iCs/>
          <w:sz w:val="24"/>
        </w:rPr>
        <w:t xml:space="preserve">kandvad </w:t>
      </w:r>
      <w:proofErr w:type="spellStart"/>
      <w:r w:rsidR="00D643AE">
        <w:rPr>
          <w:i/>
          <w:iCs/>
          <w:sz w:val="24"/>
        </w:rPr>
        <w:t>sise</w:t>
      </w:r>
      <w:proofErr w:type="spellEnd"/>
      <w:r w:rsidR="00D643AE">
        <w:rPr>
          <w:i/>
          <w:iCs/>
          <w:sz w:val="24"/>
        </w:rPr>
        <w:t>- ja välis</w:t>
      </w:r>
      <w:r w:rsidR="00413255">
        <w:rPr>
          <w:i/>
          <w:iCs/>
          <w:sz w:val="24"/>
        </w:rPr>
        <w:t>seinad</w:t>
      </w:r>
      <w:r w:rsidR="00F062B4">
        <w:rPr>
          <w:i/>
          <w:iCs/>
          <w:sz w:val="24"/>
        </w:rPr>
        <w:t>, vahelaed</w:t>
      </w:r>
      <w:r w:rsidR="00D643AE">
        <w:rPr>
          <w:i/>
          <w:iCs/>
          <w:sz w:val="24"/>
        </w:rPr>
        <w:t xml:space="preserve"> või karkass</w:t>
      </w:r>
      <w:r w:rsidR="00413255">
        <w:rPr>
          <w:i/>
          <w:iCs/>
          <w:sz w:val="24"/>
        </w:rPr>
        <w:t>)</w:t>
      </w:r>
      <w:r w:rsidR="006B4AC5">
        <w:rPr>
          <w:i/>
          <w:iCs/>
          <w:sz w:val="24"/>
        </w:rPr>
        <w:t>.</w:t>
      </w:r>
    </w:p>
    <w:p w14:paraId="6B626E3F" w14:textId="0B32D099" w:rsidR="000B6A90" w:rsidRPr="00A061A6" w:rsidRDefault="000B6A90" w:rsidP="00A061A6">
      <w:pPr>
        <w:rPr>
          <w:i/>
          <w:sz w:val="24"/>
          <w:szCs w:val="24"/>
        </w:rPr>
      </w:pPr>
    </w:p>
    <w:p w14:paraId="40673873" w14:textId="2DD38F08" w:rsidR="00F81D1E" w:rsidRDefault="00933353" w:rsidP="00933353">
      <w:pPr>
        <w:ind w:left="201"/>
        <w:rPr>
          <w:i/>
          <w:sz w:val="24"/>
          <w:szCs w:val="24"/>
        </w:rPr>
      </w:pPr>
      <w:r w:rsidRPr="008567F3">
        <w:rPr>
          <w:i/>
          <w:sz w:val="24"/>
          <w:szCs w:val="24"/>
        </w:rPr>
        <w:t>Iga kohandus on eraldiseise</w:t>
      </w:r>
      <w:bookmarkStart w:id="0" w:name="_GoBack"/>
      <w:bookmarkEnd w:id="0"/>
      <w:r w:rsidRPr="008567F3">
        <w:rPr>
          <w:i/>
          <w:sz w:val="24"/>
          <w:szCs w:val="24"/>
        </w:rPr>
        <w:t>v või eraldi ruumis.</w:t>
      </w:r>
      <w:r>
        <w:rPr>
          <w:i/>
          <w:sz w:val="24"/>
          <w:szCs w:val="24"/>
        </w:rPr>
        <w:t xml:space="preserve"> </w:t>
      </w:r>
    </w:p>
    <w:p w14:paraId="626F2BE9" w14:textId="77777777" w:rsidR="003F291B" w:rsidRDefault="003F291B" w:rsidP="003F291B">
      <w:pPr>
        <w:ind w:left="201"/>
        <w:rPr>
          <w:i/>
          <w:iCs/>
          <w:sz w:val="24"/>
        </w:rPr>
      </w:pPr>
      <w:r>
        <w:rPr>
          <w:i/>
          <w:iCs/>
          <w:sz w:val="24"/>
        </w:rPr>
        <w:t>Projekteerimise kulu saab vajadusel lisada taotluse lisavormile tegelike kulude alla.</w:t>
      </w:r>
    </w:p>
    <w:p w14:paraId="28230478" w14:textId="77777777" w:rsidR="003F291B" w:rsidRPr="00933353" w:rsidRDefault="003F291B" w:rsidP="00933353">
      <w:pPr>
        <w:ind w:left="201"/>
        <w:rPr>
          <w:i/>
          <w:sz w:val="24"/>
          <w:szCs w:val="24"/>
        </w:rPr>
      </w:pPr>
    </w:p>
    <w:p w14:paraId="059E2651" w14:textId="77777777" w:rsidR="00E7158C" w:rsidRPr="008567F3" w:rsidRDefault="00E7158C" w:rsidP="00E7158C">
      <w:pPr>
        <w:ind w:left="201"/>
        <w:rPr>
          <w:i/>
          <w:sz w:val="24"/>
          <w:szCs w:val="24"/>
        </w:rPr>
      </w:pPr>
      <w:r w:rsidRPr="008567F3">
        <w:rPr>
          <w:i/>
          <w:sz w:val="24"/>
          <w:szCs w:val="24"/>
        </w:rPr>
        <w:t>Täpsustage loetelust X-</w:t>
      </w:r>
      <w:proofErr w:type="spellStart"/>
      <w:r w:rsidRPr="008567F3">
        <w:rPr>
          <w:i/>
          <w:sz w:val="24"/>
          <w:szCs w:val="24"/>
        </w:rPr>
        <w:t>ga</w:t>
      </w:r>
      <w:proofErr w:type="spellEnd"/>
      <w:r w:rsidRPr="008567F3">
        <w:rPr>
          <w:i/>
          <w:sz w:val="24"/>
          <w:szCs w:val="24"/>
        </w:rPr>
        <w:t xml:space="preserve"> kohandus/ kohandused, mida taotlete:</w:t>
      </w:r>
    </w:p>
    <w:p w14:paraId="7C9A18EE" w14:textId="77777777" w:rsidR="00D16072" w:rsidRDefault="00D16072" w:rsidP="00D16072">
      <w:pPr>
        <w:ind w:left="201"/>
        <w:rPr>
          <w:i/>
          <w:sz w:val="18"/>
        </w:rPr>
      </w:pPr>
    </w:p>
    <w:tbl>
      <w:tblPr>
        <w:tblStyle w:val="TableNormal"/>
        <w:tblW w:w="96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3848"/>
        <w:gridCol w:w="2146"/>
      </w:tblGrid>
      <w:tr w:rsidR="00D16072" w14:paraId="7EF7C74E" w14:textId="77777777" w:rsidTr="008567F3">
        <w:trPr>
          <w:trHeight w:val="527"/>
        </w:trPr>
        <w:tc>
          <w:tcPr>
            <w:tcW w:w="3670" w:type="dxa"/>
          </w:tcPr>
          <w:p w14:paraId="3EBB7027" w14:textId="77777777" w:rsidR="00D16072" w:rsidRDefault="00D16072" w:rsidP="002A1B59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Kohanduse liik (eluruumi kohandamine hügieenitoimingute parandamiseks)</w:t>
            </w:r>
          </w:p>
        </w:tc>
        <w:tc>
          <w:tcPr>
            <w:tcW w:w="3848" w:type="dxa"/>
          </w:tcPr>
          <w:p w14:paraId="37CA4E3A" w14:textId="77777777" w:rsidR="00D16072" w:rsidRDefault="00D16072" w:rsidP="002A1B59">
            <w:pPr>
              <w:pStyle w:val="TableParagraph"/>
              <w:spacing w:line="240" w:lineRule="auto"/>
              <w:ind w:left="0"/>
            </w:pPr>
            <w:r>
              <w:t xml:space="preserve"> Selgitus</w:t>
            </w:r>
          </w:p>
        </w:tc>
        <w:tc>
          <w:tcPr>
            <w:tcW w:w="2146" w:type="dxa"/>
          </w:tcPr>
          <w:p w14:paraId="6727DA8A" w14:textId="77777777" w:rsidR="00D16072" w:rsidRDefault="00D16072" w:rsidP="002A1B59">
            <w:pPr>
              <w:pStyle w:val="TableParagraph"/>
              <w:spacing w:line="240" w:lineRule="auto"/>
              <w:ind w:left="0"/>
            </w:pPr>
            <w:r>
              <w:t xml:space="preserve"> Rakendusüksuse poolt kohalikule omavalitsusele hüvitatav ühikuhind</w:t>
            </w:r>
          </w:p>
        </w:tc>
      </w:tr>
      <w:tr w:rsidR="00D16072" w14:paraId="5010FA2B" w14:textId="77777777" w:rsidTr="008567F3">
        <w:trPr>
          <w:trHeight w:val="527"/>
        </w:trPr>
        <w:tc>
          <w:tcPr>
            <w:tcW w:w="3670" w:type="dxa"/>
          </w:tcPr>
          <w:p w14:paraId="02A6001D" w14:textId="6547D12D" w:rsidR="00D16072" w:rsidRPr="00B803BE" w:rsidRDefault="00D16072" w:rsidP="002A1B59">
            <w:pPr>
              <w:pStyle w:val="TableParagraph"/>
              <w:spacing w:before="1" w:line="240" w:lineRule="auto"/>
              <w:rPr>
                <w:i/>
                <w:iCs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sz w:val="24"/>
              </w:rPr>
              <w:t xml:space="preserve">pesemisruumi (see tähendab pesemisruumi ja WC ühes ruumis või </w:t>
            </w:r>
            <w:r w:rsidR="000F337F">
              <w:rPr>
                <w:sz w:val="24"/>
              </w:rPr>
              <w:t xml:space="preserve">ainult </w:t>
            </w:r>
            <w:r>
              <w:rPr>
                <w:sz w:val="24"/>
              </w:rPr>
              <w:t>pesemisruumi) kohandus</w:t>
            </w:r>
          </w:p>
          <w:p w14:paraId="355F06EB" w14:textId="77777777" w:rsidR="00D16072" w:rsidRDefault="00D16072" w:rsidP="002A1B59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3848" w:type="dxa"/>
          </w:tcPr>
          <w:p w14:paraId="19992990" w14:textId="77777777" w:rsidR="00D16072" w:rsidRDefault="00D16072" w:rsidP="002A1B59">
            <w:pPr>
              <w:pStyle w:val="TableParagraph"/>
              <w:spacing w:line="240" w:lineRule="auto"/>
              <w:ind w:left="0"/>
            </w:pPr>
            <w:r>
              <w:t xml:space="preserve"> kogu keha pesemisega seotud kohandus (see on vähemalt duši ja selle aluse või trapi või vanni paigaldus), seal hulgas ukse ja ukseava kohandus, ehitustööde, ehitusmaterjalide, santehnika, tarvikute maksumus</w:t>
            </w:r>
          </w:p>
        </w:tc>
        <w:tc>
          <w:tcPr>
            <w:tcW w:w="2146" w:type="dxa"/>
          </w:tcPr>
          <w:p w14:paraId="23DC28AB" w14:textId="77777777" w:rsidR="00D16072" w:rsidRDefault="00D16072" w:rsidP="002A1B59">
            <w:pPr>
              <w:pStyle w:val="TableParagraph"/>
              <w:spacing w:line="240" w:lineRule="auto"/>
              <w:ind w:left="0"/>
            </w:pPr>
            <w:r>
              <w:t xml:space="preserve"> 4338</w:t>
            </w:r>
          </w:p>
        </w:tc>
      </w:tr>
      <w:tr w:rsidR="008567F3" w14:paraId="604BB384" w14:textId="77777777" w:rsidTr="003F56FC">
        <w:trPr>
          <w:trHeight w:val="527"/>
        </w:trPr>
        <w:tc>
          <w:tcPr>
            <w:tcW w:w="9664" w:type="dxa"/>
            <w:gridSpan w:val="3"/>
          </w:tcPr>
          <w:p w14:paraId="30EBC75B" w14:textId="0BE53CF6" w:rsidR="008567F3" w:rsidRDefault="008567F3" w:rsidP="002A1B59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 w:rsidR="00532C33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B622EF" w14:paraId="4407B753" w14:textId="77777777" w:rsidTr="003F56FC">
        <w:trPr>
          <w:trHeight w:val="527"/>
        </w:trPr>
        <w:tc>
          <w:tcPr>
            <w:tcW w:w="9664" w:type="dxa"/>
            <w:gridSpan w:val="3"/>
          </w:tcPr>
          <w:p w14:paraId="5BE3191B" w14:textId="77777777" w:rsidR="00B622EF" w:rsidRPr="00C15D8E" w:rsidRDefault="00B622EF" w:rsidP="002A1B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683E41A6" w14:textId="77777777" w:rsidR="00B622EF" w:rsidRPr="00C15D8E" w:rsidRDefault="00B622EF" w:rsidP="002A1B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5F91747E" w14:textId="77777777" w:rsidR="00B622EF" w:rsidRPr="00C15D8E" w:rsidRDefault="00B622EF" w:rsidP="002A1B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4A67F0A7" w14:textId="5276CEB5" w:rsidR="00B622EF" w:rsidRPr="00C15D8E" w:rsidRDefault="00B622EF" w:rsidP="002A1B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113FDF28" w14:textId="77777777" w:rsidR="00C15D8E" w:rsidRPr="00C15D8E" w:rsidRDefault="00C15D8E" w:rsidP="002A1B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0E297BCD" w14:textId="77777777" w:rsidR="00155092" w:rsidRDefault="00155092" w:rsidP="002A1B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41AA7999" w14:textId="3BCEF8BF" w:rsidR="009237E3" w:rsidRPr="009237E3" w:rsidRDefault="009237E3" w:rsidP="002A1B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16072" w14:paraId="5C343F8D" w14:textId="77777777" w:rsidTr="008567F3">
        <w:trPr>
          <w:trHeight w:val="527"/>
        </w:trPr>
        <w:tc>
          <w:tcPr>
            <w:tcW w:w="3670" w:type="dxa"/>
          </w:tcPr>
          <w:p w14:paraId="365A197D" w14:textId="1ED8DD3E" w:rsidR="00D16072" w:rsidRDefault="00D16072" w:rsidP="002A1B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sz w:val="24"/>
              </w:rPr>
              <w:t>WC-ruumi kohandus</w:t>
            </w:r>
            <w:r w:rsidR="00A02298">
              <w:rPr>
                <w:sz w:val="24"/>
              </w:rPr>
              <w:t xml:space="preserve"> </w:t>
            </w:r>
            <w:r w:rsidR="00A02298" w:rsidRPr="00B803BE">
              <w:rPr>
                <w:i/>
                <w:iCs/>
                <w:sz w:val="24"/>
              </w:rPr>
              <w:t>(eraldi ruum)</w:t>
            </w:r>
          </w:p>
        </w:tc>
        <w:tc>
          <w:tcPr>
            <w:tcW w:w="3848" w:type="dxa"/>
          </w:tcPr>
          <w:p w14:paraId="3990B065" w14:textId="77777777" w:rsidR="00D16072" w:rsidRDefault="00D16072" w:rsidP="002A1B59">
            <w:pPr>
              <w:pStyle w:val="TableParagraph"/>
              <w:spacing w:line="240" w:lineRule="auto"/>
              <w:ind w:left="0"/>
            </w:pPr>
            <w:r>
              <w:t xml:space="preserve"> ukse ja ukseava kohandus, ehitustööde, ehitusmaterjalide, santehnika, tarvikute maksumus</w:t>
            </w:r>
          </w:p>
        </w:tc>
        <w:tc>
          <w:tcPr>
            <w:tcW w:w="2146" w:type="dxa"/>
          </w:tcPr>
          <w:p w14:paraId="7ECBE050" w14:textId="77777777" w:rsidR="00D16072" w:rsidRDefault="00D16072" w:rsidP="002A1B59">
            <w:pPr>
              <w:pStyle w:val="TableParagraph"/>
              <w:spacing w:line="240" w:lineRule="auto"/>
              <w:ind w:left="0"/>
            </w:pPr>
            <w:r>
              <w:t xml:space="preserve"> 1697</w:t>
            </w:r>
          </w:p>
          <w:p w14:paraId="6E696428" w14:textId="77777777" w:rsidR="00D16072" w:rsidRPr="0032236D" w:rsidRDefault="00D16072" w:rsidP="002A1B59">
            <w:pPr>
              <w:tabs>
                <w:tab w:val="left" w:pos="2040"/>
              </w:tabs>
            </w:pPr>
            <w:r>
              <w:tab/>
            </w:r>
          </w:p>
        </w:tc>
      </w:tr>
      <w:tr w:rsidR="00B622EF" w14:paraId="528FDB56" w14:textId="77777777" w:rsidTr="00093963">
        <w:trPr>
          <w:trHeight w:val="527"/>
        </w:trPr>
        <w:tc>
          <w:tcPr>
            <w:tcW w:w="9664" w:type="dxa"/>
            <w:gridSpan w:val="3"/>
          </w:tcPr>
          <w:p w14:paraId="3E6C0F33" w14:textId="74605F2A" w:rsidR="00B622EF" w:rsidRDefault="00B622EF" w:rsidP="00B622EF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 w:rsidR="00532C33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B622EF" w14:paraId="4C2DADD6" w14:textId="77777777" w:rsidTr="005770D7">
        <w:trPr>
          <w:trHeight w:val="527"/>
        </w:trPr>
        <w:tc>
          <w:tcPr>
            <w:tcW w:w="9664" w:type="dxa"/>
            <w:gridSpan w:val="3"/>
          </w:tcPr>
          <w:p w14:paraId="1816ABE4" w14:textId="77777777" w:rsidR="00B622EF" w:rsidRDefault="00B622EF" w:rsidP="00B622EF">
            <w:pPr>
              <w:pStyle w:val="TableParagraph"/>
              <w:spacing w:line="240" w:lineRule="auto"/>
              <w:ind w:left="0"/>
            </w:pPr>
          </w:p>
          <w:p w14:paraId="000B60A8" w14:textId="77777777" w:rsidR="00B622EF" w:rsidRDefault="00B622EF" w:rsidP="00B622EF">
            <w:pPr>
              <w:pStyle w:val="TableParagraph"/>
              <w:spacing w:line="240" w:lineRule="auto"/>
              <w:ind w:left="0"/>
            </w:pPr>
          </w:p>
          <w:p w14:paraId="4E13A6BA" w14:textId="322667DE" w:rsidR="00B622EF" w:rsidRDefault="00B622EF" w:rsidP="00B622EF">
            <w:pPr>
              <w:pStyle w:val="TableParagraph"/>
              <w:spacing w:line="240" w:lineRule="auto"/>
              <w:ind w:left="0"/>
            </w:pPr>
          </w:p>
          <w:p w14:paraId="066B8B11" w14:textId="77777777" w:rsidR="00933353" w:rsidRDefault="00933353" w:rsidP="00B622EF">
            <w:pPr>
              <w:pStyle w:val="TableParagraph"/>
              <w:spacing w:line="240" w:lineRule="auto"/>
              <w:ind w:left="0"/>
            </w:pPr>
          </w:p>
          <w:p w14:paraId="005E46CE" w14:textId="77777777" w:rsidR="00C15D8E" w:rsidRDefault="00C15D8E" w:rsidP="00B622EF">
            <w:pPr>
              <w:pStyle w:val="TableParagraph"/>
              <w:spacing w:line="240" w:lineRule="auto"/>
              <w:ind w:left="0"/>
            </w:pPr>
          </w:p>
          <w:p w14:paraId="4EB68C35" w14:textId="61832CE5" w:rsidR="009237E3" w:rsidRDefault="009237E3" w:rsidP="00B622EF">
            <w:pPr>
              <w:pStyle w:val="TableParagraph"/>
              <w:spacing w:line="240" w:lineRule="auto"/>
              <w:ind w:left="0"/>
            </w:pPr>
          </w:p>
        </w:tc>
      </w:tr>
      <w:tr w:rsidR="00B622EF" w14:paraId="2C4A7000" w14:textId="77777777" w:rsidTr="008567F3">
        <w:trPr>
          <w:trHeight w:val="527"/>
        </w:trPr>
        <w:tc>
          <w:tcPr>
            <w:tcW w:w="3670" w:type="dxa"/>
          </w:tcPr>
          <w:p w14:paraId="5B76E926" w14:textId="4F36F276" w:rsidR="00B622EF" w:rsidRDefault="00B622EF" w:rsidP="00B622E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lastRenderedPageBreak/>
              <w:t>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sz w:val="24"/>
              </w:rPr>
              <w:t xml:space="preserve">WC-poti vahetus </w:t>
            </w:r>
          </w:p>
        </w:tc>
        <w:tc>
          <w:tcPr>
            <w:tcW w:w="3848" w:type="dxa"/>
          </w:tcPr>
          <w:p w14:paraId="7BDB4A57" w14:textId="77777777" w:rsidR="00B622EF" w:rsidRDefault="00B622EF" w:rsidP="00B622EF">
            <w:pPr>
              <w:pStyle w:val="TableParagraph"/>
              <w:spacing w:line="240" w:lineRule="auto"/>
              <w:ind w:left="0"/>
            </w:pPr>
            <w:r>
              <w:t xml:space="preserve"> inva-WC-poti paigaldus</w:t>
            </w:r>
          </w:p>
        </w:tc>
        <w:tc>
          <w:tcPr>
            <w:tcW w:w="2146" w:type="dxa"/>
          </w:tcPr>
          <w:p w14:paraId="26BFEF42" w14:textId="77777777" w:rsidR="00B622EF" w:rsidRDefault="00B622EF" w:rsidP="00B622EF">
            <w:pPr>
              <w:pStyle w:val="TableParagraph"/>
              <w:spacing w:line="240" w:lineRule="auto"/>
              <w:ind w:left="0"/>
            </w:pPr>
            <w:r>
              <w:t xml:space="preserve">  596</w:t>
            </w:r>
          </w:p>
        </w:tc>
      </w:tr>
      <w:tr w:rsidR="00B622EF" w14:paraId="77681DA9" w14:textId="77777777" w:rsidTr="009E608D">
        <w:trPr>
          <w:trHeight w:val="527"/>
        </w:trPr>
        <w:tc>
          <w:tcPr>
            <w:tcW w:w="9664" w:type="dxa"/>
            <w:gridSpan w:val="3"/>
          </w:tcPr>
          <w:p w14:paraId="27515CF6" w14:textId="00040D57" w:rsidR="00B622EF" w:rsidRDefault="00B622EF" w:rsidP="00B622EF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</w:p>
        </w:tc>
      </w:tr>
      <w:tr w:rsidR="00B622EF" w14:paraId="66087F58" w14:textId="77777777" w:rsidTr="00ED0236">
        <w:trPr>
          <w:trHeight w:val="527"/>
        </w:trPr>
        <w:tc>
          <w:tcPr>
            <w:tcW w:w="9664" w:type="dxa"/>
            <w:gridSpan w:val="3"/>
          </w:tcPr>
          <w:p w14:paraId="23289D01" w14:textId="77777777" w:rsidR="00B622EF" w:rsidRDefault="00B622EF" w:rsidP="00B622EF">
            <w:pPr>
              <w:pStyle w:val="TableParagraph"/>
              <w:spacing w:line="240" w:lineRule="auto"/>
              <w:ind w:left="0"/>
            </w:pPr>
          </w:p>
          <w:p w14:paraId="11361FA4" w14:textId="0CCFEB58" w:rsidR="00B622EF" w:rsidRDefault="00B622EF" w:rsidP="00B622EF">
            <w:pPr>
              <w:pStyle w:val="TableParagraph"/>
              <w:spacing w:line="240" w:lineRule="auto"/>
              <w:ind w:left="0"/>
            </w:pPr>
          </w:p>
          <w:p w14:paraId="1F84510F" w14:textId="77777777" w:rsidR="00933353" w:rsidRDefault="00933353" w:rsidP="00B622EF">
            <w:pPr>
              <w:pStyle w:val="TableParagraph"/>
              <w:spacing w:line="240" w:lineRule="auto"/>
              <w:ind w:left="0"/>
            </w:pPr>
          </w:p>
          <w:p w14:paraId="25E1424C" w14:textId="77777777" w:rsidR="00B622EF" w:rsidRDefault="00B622EF" w:rsidP="00B622EF">
            <w:pPr>
              <w:pStyle w:val="TableParagraph"/>
              <w:spacing w:line="240" w:lineRule="auto"/>
              <w:ind w:left="0"/>
            </w:pPr>
          </w:p>
          <w:p w14:paraId="68D2475C" w14:textId="3890CBA5" w:rsidR="009237E3" w:rsidRDefault="009237E3" w:rsidP="00B622EF">
            <w:pPr>
              <w:pStyle w:val="TableParagraph"/>
              <w:spacing w:line="240" w:lineRule="auto"/>
              <w:ind w:left="0"/>
            </w:pPr>
          </w:p>
        </w:tc>
      </w:tr>
      <w:tr w:rsidR="00B622EF" w14:paraId="3BAFBF95" w14:textId="77777777" w:rsidTr="00ED0236">
        <w:trPr>
          <w:trHeight w:val="527"/>
        </w:trPr>
        <w:tc>
          <w:tcPr>
            <w:tcW w:w="9664" w:type="dxa"/>
            <w:gridSpan w:val="3"/>
          </w:tcPr>
          <w:p w14:paraId="2CF33D2E" w14:textId="77777777" w:rsidR="003E25A0" w:rsidRDefault="00A13902" w:rsidP="00B622EF">
            <w:pPr>
              <w:pStyle w:val="TableParagraph"/>
              <w:spacing w:line="240" w:lineRule="auto"/>
              <w:ind w:left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 </w:t>
            </w:r>
          </w:p>
          <w:p w14:paraId="5CDF2D44" w14:textId="277062A2" w:rsidR="00221119" w:rsidRDefault="003E25A0" w:rsidP="00B622E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 </w:t>
            </w:r>
            <w:r w:rsidR="00A13902">
              <w:rPr>
                <w:sz w:val="24"/>
              </w:rPr>
              <w:t>.............................................                               tegelike kulude alusel</w:t>
            </w:r>
          </w:p>
          <w:p w14:paraId="1D84A81C" w14:textId="77777777" w:rsidR="000B62DF" w:rsidRDefault="000B62DF" w:rsidP="00B622E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F25E430" w14:textId="115A5841" w:rsidR="009B1500" w:rsidRPr="009B1500" w:rsidRDefault="009B1500" w:rsidP="00B622EF">
            <w:pPr>
              <w:pStyle w:val="TableParagraph"/>
              <w:spacing w:line="240" w:lineRule="auto"/>
              <w:ind w:left="0"/>
              <w:rPr>
                <w:rFonts w:ascii="Wingdings" w:hAnsi="Wingdings"/>
                <w:i/>
                <w:i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(</w:t>
            </w:r>
            <w:r w:rsidR="003E25A0">
              <w:rPr>
                <w:i/>
                <w:iCs/>
                <w:sz w:val="24"/>
              </w:rPr>
              <w:t xml:space="preserve">kirjutada </w:t>
            </w:r>
            <w:r>
              <w:rPr>
                <w:i/>
                <w:iCs/>
                <w:sz w:val="24"/>
              </w:rPr>
              <w:t xml:space="preserve">kohanduse liik, mida pole  loetletud ühikuhinna alusel, aga on </w:t>
            </w:r>
            <w:r w:rsidR="00630756">
              <w:rPr>
                <w:i/>
                <w:iCs/>
                <w:sz w:val="24"/>
              </w:rPr>
              <w:t>kohandusega kaasnevad kulutused</w:t>
            </w:r>
            <w:r w:rsidR="006170E0">
              <w:rPr>
                <w:i/>
                <w:iCs/>
                <w:sz w:val="24"/>
              </w:rPr>
              <w:t>, teenus</w:t>
            </w:r>
            <w:r>
              <w:rPr>
                <w:i/>
                <w:iCs/>
                <w:sz w:val="24"/>
              </w:rPr>
              <w:t xml:space="preserve"> nt </w:t>
            </w:r>
            <w:r w:rsidR="006170E0">
              <w:rPr>
                <w:i/>
                <w:iCs/>
                <w:sz w:val="24"/>
              </w:rPr>
              <w:t>projekteerimine</w:t>
            </w:r>
            <w:r w:rsidR="00F81D1E">
              <w:rPr>
                <w:i/>
                <w:iCs/>
                <w:sz w:val="24"/>
              </w:rPr>
              <w:t xml:space="preserve"> või muu</w:t>
            </w:r>
            <w:r w:rsidR="006170E0">
              <w:rPr>
                <w:i/>
                <w:iCs/>
                <w:sz w:val="24"/>
              </w:rPr>
              <w:t xml:space="preserve"> ehitustöö</w:t>
            </w:r>
            <w:r w:rsidR="00155092">
              <w:rPr>
                <w:i/>
                <w:iCs/>
                <w:sz w:val="24"/>
              </w:rPr>
              <w:t xml:space="preserve">, </w:t>
            </w:r>
            <w:r w:rsidR="00A364F7">
              <w:rPr>
                <w:i/>
                <w:iCs/>
                <w:sz w:val="24"/>
              </w:rPr>
              <w:t>vajadusel lisada ridu</w:t>
            </w:r>
            <w:r w:rsidR="00F81D1E">
              <w:rPr>
                <w:i/>
                <w:iCs/>
                <w:sz w:val="24"/>
              </w:rPr>
              <w:t>)</w:t>
            </w:r>
          </w:p>
        </w:tc>
      </w:tr>
      <w:tr w:rsidR="00B622EF" w14:paraId="19D7ED09" w14:textId="77777777" w:rsidTr="00ED0236">
        <w:trPr>
          <w:trHeight w:val="527"/>
        </w:trPr>
        <w:tc>
          <w:tcPr>
            <w:tcW w:w="9664" w:type="dxa"/>
            <w:gridSpan w:val="3"/>
          </w:tcPr>
          <w:p w14:paraId="1CAFA84A" w14:textId="7F75167D" w:rsidR="00B622EF" w:rsidRDefault="00A13902" w:rsidP="00B622EF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 w:rsidR="00912F1F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A13902" w14:paraId="0C02F8A9" w14:textId="77777777" w:rsidTr="00ED0236">
        <w:trPr>
          <w:trHeight w:val="527"/>
        </w:trPr>
        <w:tc>
          <w:tcPr>
            <w:tcW w:w="9664" w:type="dxa"/>
            <w:gridSpan w:val="3"/>
          </w:tcPr>
          <w:p w14:paraId="467709DA" w14:textId="77777777" w:rsidR="00A13902" w:rsidRDefault="00A13902" w:rsidP="00B622EF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2A8734E3" w14:textId="77777777" w:rsidR="00A13902" w:rsidRDefault="00A13902" w:rsidP="00B622EF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71AA7B7D" w14:textId="77777777" w:rsidR="00A13902" w:rsidRDefault="00A13902" w:rsidP="00B622EF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7ED35223" w14:textId="2004C29B" w:rsidR="00A13902" w:rsidRPr="003A7834" w:rsidRDefault="00A13902" w:rsidP="00B622EF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</w:tbl>
    <w:p w14:paraId="318DE4BB" w14:textId="77777777" w:rsidR="00D16072" w:rsidRPr="00D16072" w:rsidRDefault="00D16072" w:rsidP="00652B06">
      <w:pPr>
        <w:pStyle w:val="Kehatekst"/>
        <w:rPr>
          <w:b/>
          <w:bCs/>
          <w:sz w:val="28"/>
          <w:szCs w:val="28"/>
        </w:rPr>
      </w:pPr>
    </w:p>
    <w:p w14:paraId="4FA00730" w14:textId="77777777" w:rsidR="00D16072" w:rsidRDefault="00D16072" w:rsidP="00652B06">
      <w:pPr>
        <w:pStyle w:val="Kehatekst"/>
        <w:rPr>
          <w:sz w:val="28"/>
          <w:szCs w:val="28"/>
        </w:rPr>
      </w:pPr>
    </w:p>
    <w:p w14:paraId="580ACC3D" w14:textId="77777777" w:rsidR="000B62DF" w:rsidRPr="00453456" w:rsidRDefault="000B62DF" w:rsidP="000B62DF">
      <w:pPr>
        <w:rPr>
          <w:sz w:val="24"/>
          <w:szCs w:val="24"/>
        </w:rPr>
      </w:pPr>
      <w:r w:rsidRPr="00453456">
        <w:rPr>
          <w:sz w:val="24"/>
          <w:szCs w:val="24"/>
        </w:rPr>
        <w:t>Taotluse täitmise kuupäev ..................................</w:t>
      </w:r>
    </w:p>
    <w:p w14:paraId="314A17C1" w14:textId="77777777" w:rsidR="000B62DF" w:rsidRPr="00453456" w:rsidRDefault="000B62DF" w:rsidP="000B62DF">
      <w:pPr>
        <w:rPr>
          <w:sz w:val="24"/>
          <w:szCs w:val="24"/>
        </w:rPr>
      </w:pPr>
    </w:p>
    <w:p w14:paraId="027E078E" w14:textId="77777777" w:rsidR="000B62DF" w:rsidRPr="00453456" w:rsidRDefault="000B62DF" w:rsidP="000B62DF">
      <w:pPr>
        <w:rPr>
          <w:sz w:val="24"/>
          <w:szCs w:val="24"/>
        </w:rPr>
      </w:pPr>
      <w:r w:rsidRPr="00453456">
        <w:rPr>
          <w:sz w:val="24"/>
          <w:szCs w:val="24"/>
        </w:rPr>
        <w:t>Ees- ja perekonnanimi ........................................</w:t>
      </w:r>
    </w:p>
    <w:p w14:paraId="37F48E28" w14:textId="77777777" w:rsidR="000B62DF" w:rsidRPr="00453456" w:rsidRDefault="000B62DF" w:rsidP="000B62DF">
      <w:pPr>
        <w:rPr>
          <w:sz w:val="24"/>
          <w:szCs w:val="24"/>
        </w:rPr>
      </w:pPr>
    </w:p>
    <w:p w14:paraId="3BFE5785" w14:textId="77777777" w:rsidR="000B62DF" w:rsidRPr="00453456" w:rsidRDefault="000B62DF" w:rsidP="000B62DF">
      <w:pPr>
        <w:rPr>
          <w:sz w:val="24"/>
          <w:szCs w:val="24"/>
        </w:rPr>
      </w:pPr>
      <w:r w:rsidRPr="00453456">
        <w:rPr>
          <w:sz w:val="24"/>
          <w:szCs w:val="24"/>
        </w:rPr>
        <w:t>Allkiri .................................................................</w:t>
      </w:r>
    </w:p>
    <w:p w14:paraId="4E9B2A69" w14:textId="77777777" w:rsidR="00D16072" w:rsidRDefault="00D16072" w:rsidP="00652B06">
      <w:pPr>
        <w:pStyle w:val="Kehatekst"/>
        <w:rPr>
          <w:sz w:val="28"/>
          <w:szCs w:val="28"/>
        </w:rPr>
      </w:pPr>
    </w:p>
    <w:sectPr w:rsidR="00D16072">
      <w:pgSz w:w="11910" w:h="16840"/>
      <w:pgMar w:top="800" w:right="6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814"/>
    <w:multiLevelType w:val="hybridMultilevel"/>
    <w:tmpl w:val="7DC20CFE"/>
    <w:lvl w:ilvl="0" w:tplc="DDF8EE50">
      <w:start w:val="1"/>
      <w:numFmt w:val="decimal"/>
      <w:lvlText w:val="(%1)"/>
      <w:lvlJc w:val="left"/>
      <w:pPr>
        <w:ind w:left="116" w:hanging="406"/>
        <w:jc w:val="left"/>
      </w:pPr>
      <w:rPr>
        <w:rFonts w:hint="default"/>
        <w:spacing w:val="-4"/>
        <w:w w:val="99"/>
        <w:lang w:val="et" w:eastAsia="et" w:bidi="et"/>
      </w:rPr>
    </w:lvl>
    <w:lvl w:ilvl="1" w:tplc="0C2EB0BE">
      <w:numFmt w:val="bullet"/>
      <w:lvlText w:val="•"/>
      <w:lvlJc w:val="left"/>
      <w:pPr>
        <w:ind w:left="1082" w:hanging="406"/>
      </w:pPr>
      <w:rPr>
        <w:rFonts w:hint="default"/>
        <w:lang w:val="et" w:eastAsia="et" w:bidi="et"/>
      </w:rPr>
    </w:lvl>
    <w:lvl w:ilvl="2" w:tplc="DC229934">
      <w:numFmt w:val="bullet"/>
      <w:lvlText w:val="•"/>
      <w:lvlJc w:val="left"/>
      <w:pPr>
        <w:ind w:left="2045" w:hanging="406"/>
      </w:pPr>
      <w:rPr>
        <w:rFonts w:hint="default"/>
        <w:lang w:val="et" w:eastAsia="et" w:bidi="et"/>
      </w:rPr>
    </w:lvl>
    <w:lvl w:ilvl="3" w:tplc="E73A1854">
      <w:numFmt w:val="bullet"/>
      <w:lvlText w:val="•"/>
      <w:lvlJc w:val="left"/>
      <w:pPr>
        <w:ind w:left="3007" w:hanging="406"/>
      </w:pPr>
      <w:rPr>
        <w:rFonts w:hint="default"/>
        <w:lang w:val="et" w:eastAsia="et" w:bidi="et"/>
      </w:rPr>
    </w:lvl>
    <w:lvl w:ilvl="4" w:tplc="B55AD02A">
      <w:numFmt w:val="bullet"/>
      <w:lvlText w:val="•"/>
      <w:lvlJc w:val="left"/>
      <w:pPr>
        <w:ind w:left="3970" w:hanging="406"/>
      </w:pPr>
      <w:rPr>
        <w:rFonts w:hint="default"/>
        <w:lang w:val="et" w:eastAsia="et" w:bidi="et"/>
      </w:rPr>
    </w:lvl>
    <w:lvl w:ilvl="5" w:tplc="999EB080">
      <w:numFmt w:val="bullet"/>
      <w:lvlText w:val="•"/>
      <w:lvlJc w:val="left"/>
      <w:pPr>
        <w:ind w:left="4933" w:hanging="406"/>
      </w:pPr>
      <w:rPr>
        <w:rFonts w:hint="default"/>
        <w:lang w:val="et" w:eastAsia="et" w:bidi="et"/>
      </w:rPr>
    </w:lvl>
    <w:lvl w:ilvl="6" w:tplc="A2C0393A">
      <w:numFmt w:val="bullet"/>
      <w:lvlText w:val="•"/>
      <w:lvlJc w:val="left"/>
      <w:pPr>
        <w:ind w:left="5895" w:hanging="406"/>
      </w:pPr>
      <w:rPr>
        <w:rFonts w:hint="default"/>
        <w:lang w:val="et" w:eastAsia="et" w:bidi="et"/>
      </w:rPr>
    </w:lvl>
    <w:lvl w:ilvl="7" w:tplc="D568B630">
      <w:numFmt w:val="bullet"/>
      <w:lvlText w:val="•"/>
      <w:lvlJc w:val="left"/>
      <w:pPr>
        <w:ind w:left="6858" w:hanging="406"/>
      </w:pPr>
      <w:rPr>
        <w:rFonts w:hint="default"/>
        <w:lang w:val="et" w:eastAsia="et" w:bidi="et"/>
      </w:rPr>
    </w:lvl>
    <w:lvl w:ilvl="8" w:tplc="DC681156">
      <w:numFmt w:val="bullet"/>
      <w:lvlText w:val="•"/>
      <w:lvlJc w:val="left"/>
      <w:pPr>
        <w:ind w:left="7821" w:hanging="406"/>
      </w:pPr>
      <w:rPr>
        <w:rFonts w:hint="default"/>
        <w:lang w:val="et" w:eastAsia="et" w:bidi="et"/>
      </w:rPr>
    </w:lvl>
  </w:abstractNum>
  <w:abstractNum w:abstractNumId="1" w15:restartNumberingAfterBreak="0">
    <w:nsid w:val="25015554"/>
    <w:multiLevelType w:val="hybridMultilevel"/>
    <w:tmpl w:val="91EC9E62"/>
    <w:lvl w:ilvl="0" w:tplc="7D76A826">
      <w:numFmt w:val="bullet"/>
      <w:lvlText w:val="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et" w:eastAsia="et" w:bidi="et"/>
      </w:rPr>
    </w:lvl>
    <w:lvl w:ilvl="1" w:tplc="43E8A2A4">
      <w:numFmt w:val="bullet"/>
      <w:lvlText w:val="•"/>
      <w:lvlJc w:val="left"/>
      <w:pPr>
        <w:ind w:left="879" w:hanging="274"/>
      </w:pPr>
      <w:rPr>
        <w:rFonts w:hint="default"/>
        <w:lang w:val="et" w:eastAsia="et" w:bidi="et"/>
      </w:rPr>
    </w:lvl>
    <w:lvl w:ilvl="2" w:tplc="F106F97E">
      <w:numFmt w:val="bullet"/>
      <w:lvlText w:val="•"/>
      <w:lvlJc w:val="left"/>
      <w:pPr>
        <w:ind w:left="1378" w:hanging="274"/>
      </w:pPr>
      <w:rPr>
        <w:rFonts w:hint="default"/>
        <w:lang w:val="et" w:eastAsia="et" w:bidi="et"/>
      </w:rPr>
    </w:lvl>
    <w:lvl w:ilvl="3" w:tplc="F2E27326">
      <w:numFmt w:val="bullet"/>
      <w:lvlText w:val="•"/>
      <w:lvlJc w:val="left"/>
      <w:pPr>
        <w:ind w:left="1877" w:hanging="274"/>
      </w:pPr>
      <w:rPr>
        <w:rFonts w:hint="default"/>
        <w:lang w:val="et" w:eastAsia="et" w:bidi="et"/>
      </w:rPr>
    </w:lvl>
    <w:lvl w:ilvl="4" w:tplc="0804C5B8">
      <w:numFmt w:val="bullet"/>
      <w:lvlText w:val="•"/>
      <w:lvlJc w:val="left"/>
      <w:pPr>
        <w:ind w:left="2376" w:hanging="274"/>
      </w:pPr>
      <w:rPr>
        <w:rFonts w:hint="default"/>
        <w:lang w:val="et" w:eastAsia="et" w:bidi="et"/>
      </w:rPr>
    </w:lvl>
    <w:lvl w:ilvl="5" w:tplc="ADAE9EF2">
      <w:numFmt w:val="bullet"/>
      <w:lvlText w:val="•"/>
      <w:lvlJc w:val="left"/>
      <w:pPr>
        <w:ind w:left="2875" w:hanging="274"/>
      </w:pPr>
      <w:rPr>
        <w:rFonts w:hint="default"/>
        <w:lang w:val="et" w:eastAsia="et" w:bidi="et"/>
      </w:rPr>
    </w:lvl>
    <w:lvl w:ilvl="6" w:tplc="20907C40">
      <w:numFmt w:val="bullet"/>
      <w:lvlText w:val="•"/>
      <w:lvlJc w:val="left"/>
      <w:pPr>
        <w:ind w:left="3374" w:hanging="274"/>
      </w:pPr>
      <w:rPr>
        <w:rFonts w:hint="default"/>
        <w:lang w:val="et" w:eastAsia="et" w:bidi="et"/>
      </w:rPr>
    </w:lvl>
    <w:lvl w:ilvl="7" w:tplc="290067B8">
      <w:numFmt w:val="bullet"/>
      <w:lvlText w:val="•"/>
      <w:lvlJc w:val="left"/>
      <w:pPr>
        <w:ind w:left="3873" w:hanging="274"/>
      </w:pPr>
      <w:rPr>
        <w:rFonts w:hint="default"/>
        <w:lang w:val="et" w:eastAsia="et" w:bidi="et"/>
      </w:rPr>
    </w:lvl>
    <w:lvl w:ilvl="8" w:tplc="89A29FDC">
      <w:numFmt w:val="bullet"/>
      <w:lvlText w:val="•"/>
      <w:lvlJc w:val="left"/>
      <w:pPr>
        <w:ind w:left="4372" w:hanging="274"/>
      </w:pPr>
      <w:rPr>
        <w:rFonts w:hint="default"/>
        <w:lang w:val="et" w:eastAsia="et" w:bidi="et"/>
      </w:rPr>
    </w:lvl>
  </w:abstractNum>
  <w:abstractNum w:abstractNumId="2" w15:restartNumberingAfterBreak="0">
    <w:nsid w:val="56FE0678"/>
    <w:multiLevelType w:val="hybridMultilevel"/>
    <w:tmpl w:val="ACC22C1A"/>
    <w:lvl w:ilvl="0" w:tplc="47725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06109"/>
    <w:multiLevelType w:val="hybridMultilevel"/>
    <w:tmpl w:val="DF5C6876"/>
    <w:lvl w:ilvl="0" w:tplc="18CA523A">
      <w:numFmt w:val="bullet"/>
      <w:lvlText w:val="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FACE49E2">
      <w:numFmt w:val="bullet"/>
      <w:lvlText w:val="•"/>
      <w:lvlJc w:val="left"/>
      <w:pPr>
        <w:ind w:left="1370" w:hanging="360"/>
      </w:pPr>
      <w:rPr>
        <w:rFonts w:hint="default"/>
        <w:lang w:val="et" w:eastAsia="et" w:bidi="et"/>
      </w:rPr>
    </w:lvl>
    <w:lvl w:ilvl="2" w:tplc="EFF8BDAE">
      <w:numFmt w:val="bullet"/>
      <w:lvlText w:val="•"/>
      <w:lvlJc w:val="left"/>
      <w:pPr>
        <w:ind w:left="2280" w:hanging="360"/>
      </w:pPr>
      <w:rPr>
        <w:rFonts w:hint="default"/>
        <w:lang w:val="et" w:eastAsia="et" w:bidi="et"/>
      </w:rPr>
    </w:lvl>
    <w:lvl w:ilvl="3" w:tplc="6C902C6A">
      <w:numFmt w:val="bullet"/>
      <w:lvlText w:val="•"/>
      <w:lvlJc w:val="left"/>
      <w:pPr>
        <w:ind w:left="3191" w:hanging="360"/>
      </w:pPr>
      <w:rPr>
        <w:rFonts w:hint="default"/>
        <w:lang w:val="et" w:eastAsia="et" w:bidi="et"/>
      </w:rPr>
    </w:lvl>
    <w:lvl w:ilvl="4" w:tplc="585E8ED8">
      <w:numFmt w:val="bullet"/>
      <w:lvlText w:val="•"/>
      <w:lvlJc w:val="left"/>
      <w:pPr>
        <w:ind w:left="4101" w:hanging="360"/>
      </w:pPr>
      <w:rPr>
        <w:rFonts w:hint="default"/>
        <w:lang w:val="et" w:eastAsia="et" w:bidi="et"/>
      </w:rPr>
    </w:lvl>
    <w:lvl w:ilvl="5" w:tplc="5AB40FA8">
      <w:numFmt w:val="bullet"/>
      <w:lvlText w:val="•"/>
      <w:lvlJc w:val="left"/>
      <w:pPr>
        <w:ind w:left="5012" w:hanging="360"/>
      </w:pPr>
      <w:rPr>
        <w:rFonts w:hint="default"/>
        <w:lang w:val="et" w:eastAsia="et" w:bidi="et"/>
      </w:rPr>
    </w:lvl>
    <w:lvl w:ilvl="6" w:tplc="0D28F4D2">
      <w:numFmt w:val="bullet"/>
      <w:lvlText w:val="•"/>
      <w:lvlJc w:val="left"/>
      <w:pPr>
        <w:ind w:left="5922" w:hanging="360"/>
      </w:pPr>
      <w:rPr>
        <w:rFonts w:hint="default"/>
        <w:lang w:val="et" w:eastAsia="et" w:bidi="et"/>
      </w:rPr>
    </w:lvl>
    <w:lvl w:ilvl="7" w:tplc="A0569E80">
      <w:numFmt w:val="bullet"/>
      <w:lvlText w:val="•"/>
      <w:lvlJc w:val="left"/>
      <w:pPr>
        <w:ind w:left="6832" w:hanging="360"/>
      </w:pPr>
      <w:rPr>
        <w:rFonts w:hint="default"/>
        <w:lang w:val="et" w:eastAsia="et" w:bidi="et"/>
      </w:rPr>
    </w:lvl>
    <w:lvl w:ilvl="8" w:tplc="43FC85F4">
      <w:numFmt w:val="bullet"/>
      <w:lvlText w:val="•"/>
      <w:lvlJc w:val="left"/>
      <w:pPr>
        <w:ind w:left="7743" w:hanging="360"/>
      </w:pPr>
      <w:rPr>
        <w:rFonts w:hint="default"/>
        <w:lang w:val="et" w:eastAsia="et" w:bidi="et"/>
      </w:rPr>
    </w:lvl>
  </w:abstractNum>
  <w:abstractNum w:abstractNumId="4" w15:restartNumberingAfterBreak="0">
    <w:nsid w:val="71A21DF7"/>
    <w:multiLevelType w:val="multilevel"/>
    <w:tmpl w:val="762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E6A"/>
    <w:rsid w:val="000030DC"/>
    <w:rsid w:val="00005536"/>
    <w:rsid w:val="00005D34"/>
    <w:rsid w:val="00044AAF"/>
    <w:rsid w:val="00047D96"/>
    <w:rsid w:val="000571DD"/>
    <w:rsid w:val="00062E1E"/>
    <w:rsid w:val="00063AF5"/>
    <w:rsid w:val="0006607A"/>
    <w:rsid w:val="00075756"/>
    <w:rsid w:val="0007791B"/>
    <w:rsid w:val="0008300D"/>
    <w:rsid w:val="00084EEC"/>
    <w:rsid w:val="00085B82"/>
    <w:rsid w:val="00091E71"/>
    <w:rsid w:val="00093931"/>
    <w:rsid w:val="000A2037"/>
    <w:rsid w:val="000A5F12"/>
    <w:rsid w:val="000A72EB"/>
    <w:rsid w:val="000B08B1"/>
    <w:rsid w:val="000B4F90"/>
    <w:rsid w:val="000B62DF"/>
    <w:rsid w:val="000B6A90"/>
    <w:rsid w:val="000B78D6"/>
    <w:rsid w:val="000C50AD"/>
    <w:rsid w:val="000D65F1"/>
    <w:rsid w:val="000F337F"/>
    <w:rsid w:val="000F654B"/>
    <w:rsid w:val="00101052"/>
    <w:rsid w:val="00104E60"/>
    <w:rsid w:val="00116429"/>
    <w:rsid w:val="00116E78"/>
    <w:rsid w:val="001275FB"/>
    <w:rsid w:val="00141B00"/>
    <w:rsid w:val="00143558"/>
    <w:rsid w:val="0015315C"/>
    <w:rsid w:val="00155092"/>
    <w:rsid w:val="00157374"/>
    <w:rsid w:val="001607EB"/>
    <w:rsid w:val="00173310"/>
    <w:rsid w:val="00173E3D"/>
    <w:rsid w:val="00180FA0"/>
    <w:rsid w:val="00183065"/>
    <w:rsid w:val="001850F9"/>
    <w:rsid w:val="001907F1"/>
    <w:rsid w:val="00191D34"/>
    <w:rsid w:val="00192378"/>
    <w:rsid w:val="00193A72"/>
    <w:rsid w:val="00193A9E"/>
    <w:rsid w:val="0019500E"/>
    <w:rsid w:val="0019766D"/>
    <w:rsid w:val="001B173F"/>
    <w:rsid w:val="001C6745"/>
    <w:rsid w:val="001D4218"/>
    <w:rsid w:val="001E2710"/>
    <w:rsid w:val="001E2DCB"/>
    <w:rsid w:val="001E7851"/>
    <w:rsid w:val="001E7E41"/>
    <w:rsid w:val="00203CD2"/>
    <w:rsid w:val="002058C6"/>
    <w:rsid w:val="00211072"/>
    <w:rsid w:val="0021333D"/>
    <w:rsid w:val="00215C3C"/>
    <w:rsid w:val="00216A7B"/>
    <w:rsid w:val="00221119"/>
    <w:rsid w:val="0022619E"/>
    <w:rsid w:val="0023168C"/>
    <w:rsid w:val="00237778"/>
    <w:rsid w:val="00241804"/>
    <w:rsid w:val="00254553"/>
    <w:rsid w:val="00265FFD"/>
    <w:rsid w:val="002715B3"/>
    <w:rsid w:val="00294E28"/>
    <w:rsid w:val="002968B3"/>
    <w:rsid w:val="002A0A42"/>
    <w:rsid w:val="002B0C81"/>
    <w:rsid w:val="002B6CA9"/>
    <w:rsid w:val="002B74FF"/>
    <w:rsid w:val="002C3601"/>
    <w:rsid w:val="002C7D66"/>
    <w:rsid w:val="002D4C6F"/>
    <w:rsid w:val="002D5D1B"/>
    <w:rsid w:val="002D63CA"/>
    <w:rsid w:val="002D7A0F"/>
    <w:rsid w:val="002D7E8B"/>
    <w:rsid w:val="002E1063"/>
    <w:rsid w:val="002E4BF9"/>
    <w:rsid w:val="002E5D0F"/>
    <w:rsid w:val="002F38B8"/>
    <w:rsid w:val="002F489C"/>
    <w:rsid w:val="003009BD"/>
    <w:rsid w:val="00301595"/>
    <w:rsid w:val="003027E3"/>
    <w:rsid w:val="0030469A"/>
    <w:rsid w:val="00310AF2"/>
    <w:rsid w:val="0031319C"/>
    <w:rsid w:val="003222AA"/>
    <w:rsid w:val="0032236D"/>
    <w:rsid w:val="00323366"/>
    <w:rsid w:val="003279C3"/>
    <w:rsid w:val="0033512F"/>
    <w:rsid w:val="00345E88"/>
    <w:rsid w:val="0034764D"/>
    <w:rsid w:val="00356DB1"/>
    <w:rsid w:val="00356EDC"/>
    <w:rsid w:val="00357DFC"/>
    <w:rsid w:val="00364807"/>
    <w:rsid w:val="00393942"/>
    <w:rsid w:val="00396B8B"/>
    <w:rsid w:val="003A05B6"/>
    <w:rsid w:val="003A13CB"/>
    <w:rsid w:val="003A612F"/>
    <w:rsid w:val="003A7834"/>
    <w:rsid w:val="003B18A1"/>
    <w:rsid w:val="003C3741"/>
    <w:rsid w:val="003C6AE6"/>
    <w:rsid w:val="003D6231"/>
    <w:rsid w:val="003E25A0"/>
    <w:rsid w:val="003F291B"/>
    <w:rsid w:val="003F4D87"/>
    <w:rsid w:val="00400AC1"/>
    <w:rsid w:val="00403E76"/>
    <w:rsid w:val="00404330"/>
    <w:rsid w:val="00405AEF"/>
    <w:rsid w:val="004061DD"/>
    <w:rsid w:val="004062EC"/>
    <w:rsid w:val="00413255"/>
    <w:rsid w:val="00422800"/>
    <w:rsid w:val="0042496E"/>
    <w:rsid w:val="004252D3"/>
    <w:rsid w:val="00425C32"/>
    <w:rsid w:val="004324F8"/>
    <w:rsid w:val="0043285B"/>
    <w:rsid w:val="004360FE"/>
    <w:rsid w:val="00436D97"/>
    <w:rsid w:val="00441F24"/>
    <w:rsid w:val="00453669"/>
    <w:rsid w:val="00461482"/>
    <w:rsid w:val="0046169B"/>
    <w:rsid w:val="00462E88"/>
    <w:rsid w:val="00463959"/>
    <w:rsid w:val="00464C8D"/>
    <w:rsid w:val="004671CD"/>
    <w:rsid w:val="00487F31"/>
    <w:rsid w:val="00491A1F"/>
    <w:rsid w:val="00496132"/>
    <w:rsid w:val="004A4E7F"/>
    <w:rsid w:val="004D438A"/>
    <w:rsid w:val="004E5015"/>
    <w:rsid w:val="004F13F8"/>
    <w:rsid w:val="004F15B2"/>
    <w:rsid w:val="004F307A"/>
    <w:rsid w:val="004F6C3B"/>
    <w:rsid w:val="004F7C0A"/>
    <w:rsid w:val="00522775"/>
    <w:rsid w:val="00522B2F"/>
    <w:rsid w:val="00531E5F"/>
    <w:rsid w:val="00532C33"/>
    <w:rsid w:val="0054592C"/>
    <w:rsid w:val="0056003B"/>
    <w:rsid w:val="00560233"/>
    <w:rsid w:val="0057203F"/>
    <w:rsid w:val="00573C14"/>
    <w:rsid w:val="00576F69"/>
    <w:rsid w:val="0058479B"/>
    <w:rsid w:val="00587491"/>
    <w:rsid w:val="0059341D"/>
    <w:rsid w:val="005A0FC9"/>
    <w:rsid w:val="005A739C"/>
    <w:rsid w:val="005A7887"/>
    <w:rsid w:val="005B26AC"/>
    <w:rsid w:val="005D398A"/>
    <w:rsid w:val="005E297B"/>
    <w:rsid w:val="005F361B"/>
    <w:rsid w:val="005F47E9"/>
    <w:rsid w:val="005F6398"/>
    <w:rsid w:val="00601736"/>
    <w:rsid w:val="00603FC1"/>
    <w:rsid w:val="00605252"/>
    <w:rsid w:val="006075EA"/>
    <w:rsid w:val="00610264"/>
    <w:rsid w:val="00610856"/>
    <w:rsid w:val="006127D5"/>
    <w:rsid w:val="006170E0"/>
    <w:rsid w:val="00620314"/>
    <w:rsid w:val="00620FC3"/>
    <w:rsid w:val="00622703"/>
    <w:rsid w:val="00625171"/>
    <w:rsid w:val="00626410"/>
    <w:rsid w:val="006275CB"/>
    <w:rsid w:val="00630756"/>
    <w:rsid w:val="006311F2"/>
    <w:rsid w:val="0063168F"/>
    <w:rsid w:val="00634289"/>
    <w:rsid w:val="00637AA9"/>
    <w:rsid w:val="00641B6F"/>
    <w:rsid w:val="00645331"/>
    <w:rsid w:val="00652B06"/>
    <w:rsid w:val="00662747"/>
    <w:rsid w:val="006856D1"/>
    <w:rsid w:val="00690B00"/>
    <w:rsid w:val="00694B07"/>
    <w:rsid w:val="006A1F71"/>
    <w:rsid w:val="006A2157"/>
    <w:rsid w:val="006B4AC5"/>
    <w:rsid w:val="006C07C1"/>
    <w:rsid w:val="006D2299"/>
    <w:rsid w:val="006D448B"/>
    <w:rsid w:val="00704535"/>
    <w:rsid w:val="00715799"/>
    <w:rsid w:val="00722D00"/>
    <w:rsid w:val="007300D5"/>
    <w:rsid w:val="00732665"/>
    <w:rsid w:val="00733CFC"/>
    <w:rsid w:val="00740BF6"/>
    <w:rsid w:val="00745F7D"/>
    <w:rsid w:val="007717D8"/>
    <w:rsid w:val="007836BA"/>
    <w:rsid w:val="00791D86"/>
    <w:rsid w:val="007921ED"/>
    <w:rsid w:val="007926AF"/>
    <w:rsid w:val="00792EC3"/>
    <w:rsid w:val="007930F2"/>
    <w:rsid w:val="007A2F8B"/>
    <w:rsid w:val="007B11C8"/>
    <w:rsid w:val="007B16ED"/>
    <w:rsid w:val="007B3C30"/>
    <w:rsid w:val="007B53B2"/>
    <w:rsid w:val="007C030B"/>
    <w:rsid w:val="007C1142"/>
    <w:rsid w:val="007C4E81"/>
    <w:rsid w:val="007C5341"/>
    <w:rsid w:val="007D3AA4"/>
    <w:rsid w:val="007E0D26"/>
    <w:rsid w:val="007E3277"/>
    <w:rsid w:val="007F4FB9"/>
    <w:rsid w:val="007F6123"/>
    <w:rsid w:val="007F7245"/>
    <w:rsid w:val="008000CB"/>
    <w:rsid w:val="008012FE"/>
    <w:rsid w:val="00801DA7"/>
    <w:rsid w:val="008075EC"/>
    <w:rsid w:val="008207FE"/>
    <w:rsid w:val="0082305E"/>
    <w:rsid w:val="008333EE"/>
    <w:rsid w:val="00834489"/>
    <w:rsid w:val="00836A8F"/>
    <w:rsid w:val="00843D29"/>
    <w:rsid w:val="0085232E"/>
    <w:rsid w:val="00855350"/>
    <w:rsid w:val="00855FAA"/>
    <w:rsid w:val="008567F3"/>
    <w:rsid w:val="00864242"/>
    <w:rsid w:val="00870253"/>
    <w:rsid w:val="00870D61"/>
    <w:rsid w:val="00872370"/>
    <w:rsid w:val="008725F9"/>
    <w:rsid w:val="008757CB"/>
    <w:rsid w:val="00875EC8"/>
    <w:rsid w:val="0089013D"/>
    <w:rsid w:val="0089353F"/>
    <w:rsid w:val="008A0AB1"/>
    <w:rsid w:val="008A18F6"/>
    <w:rsid w:val="008A5A05"/>
    <w:rsid w:val="008A5A4A"/>
    <w:rsid w:val="008B3B24"/>
    <w:rsid w:val="008C0875"/>
    <w:rsid w:val="008C0EC1"/>
    <w:rsid w:val="008C5F62"/>
    <w:rsid w:val="008C7526"/>
    <w:rsid w:val="008C780D"/>
    <w:rsid w:val="008F4E06"/>
    <w:rsid w:val="00904A06"/>
    <w:rsid w:val="00906F23"/>
    <w:rsid w:val="00912F1F"/>
    <w:rsid w:val="0091685D"/>
    <w:rsid w:val="00916B4E"/>
    <w:rsid w:val="00917063"/>
    <w:rsid w:val="00917C32"/>
    <w:rsid w:val="009237E3"/>
    <w:rsid w:val="00926ECE"/>
    <w:rsid w:val="00927BE2"/>
    <w:rsid w:val="00933353"/>
    <w:rsid w:val="0093487D"/>
    <w:rsid w:val="00935614"/>
    <w:rsid w:val="0094069C"/>
    <w:rsid w:val="00946999"/>
    <w:rsid w:val="00982A49"/>
    <w:rsid w:val="00995D3C"/>
    <w:rsid w:val="009A66C1"/>
    <w:rsid w:val="009B07E2"/>
    <w:rsid w:val="009B1500"/>
    <w:rsid w:val="009E573E"/>
    <w:rsid w:val="009F4D9D"/>
    <w:rsid w:val="00A02298"/>
    <w:rsid w:val="00A061A6"/>
    <w:rsid w:val="00A13902"/>
    <w:rsid w:val="00A1503C"/>
    <w:rsid w:val="00A15E2B"/>
    <w:rsid w:val="00A24A65"/>
    <w:rsid w:val="00A2559C"/>
    <w:rsid w:val="00A30F21"/>
    <w:rsid w:val="00A32F15"/>
    <w:rsid w:val="00A339A7"/>
    <w:rsid w:val="00A364F7"/>
    <w:rsid w:val="00A4354A"/>
    <w:rsid w:val="00A54869"/>
    <w:rsid w:val="00A55067"/>
    <w:rsid w:val="00A57B4C"/>
    <w:rsid w:val="00A64351"/>
    <w:rsid w:val="00A64B5A"/>
    <w:rsid w:val="00A66517"/>
    <w:rsid w:val="00A7621B"/>
    <w:rsid w:val="00A76703"/>
    <w:rsid w:val="00A92565"/>
    <w:rsid w:val="00A929D8"/>
    <w:rsid w:val="00AA61E9"/>
    <w:rsid w:val="00AB6AB5"/>
    <w:rsid w:val="00AC1393"/>
    <w:rsid w:val="00AD3A13"/>
    <w:rsid w:val="00AD7854"/>
    <w:rsid w:val="00AD79A1"/>
    <w:rsid w:val="00AE2DFA"/>
    <w:rsid w:val="00B0602B"/>
    <w:rsid w:val="00B13E06"/>
    <w:rsid w:val="00B16A5A"/>
    <w:rsid w:val="00B21BEA"/>
    <w:rsid w:val="00B27061"/>
    <w:rsid w:val="00B31098"/>
    <w:rsid w:val="00B364B3"/>
    <w:rsid w:val="00B402E8"/>
    <w:rsid w:val="00B4391E"/>
    <w:rsid w:val="00B60FE2"/>
    <w:rsid w:val="00B622EF"/>
    <w:rsid w:val="00B678AF"/>
    <w:rsid w:val="00B72395"/>
    <w:rsid w:val="00B77DE2"/>
    <w:rsid w:val="00B803BE"/>
    <w:rsid w:val="00B92F47"/>
    <w:rsid w:val="00B937CE"/>
    <w:rsid w:val="00B96793"/>
    <w:rsid w:val="00BA53D4"/>
    <w:rsid w:val="00BA76E0"/>
    <w:rsid w:val="00BB08FD"/>
    <w:rsid w:val="00BB3BF0"/>
    <w:rsid w:val="00BD3BBE"/>
    <w:rsid w:val="00BE1A8A"/>
    <w:rsid w:val="00BE1E80"/>
    <w:rsid w:val="00BE50CD"/>
    <w:rsid w:val="00BF4F13"/>
    <w:rsid w:val="00BF5AB5"/>
    <w:rsid w:val="00C06E6A"/>
    <w:rsid w:val="00C1134C"/>
    <w:rsid w:val="00C119C3"/>
    <w:rsid w:val="00C15D8E"/>
    <w:rsid w:val="00C163FC"/>
    <w:rsid w:val="00C306B9"/>
    <w:rsid w:val="00C36D27"/>
    <w:rsid w:val="00C57BAD"/>
    <w:rsid w:val="00C656AD"/>
    <w:rsid w:val="00C666EA"/>
    <w:rsid w:val="00C71380"/>
    <w:rsid w:val="00C7279B"/>
    <w:rsid w:val="00C73E3B"/>
    <w:rsid w:val="00C74CA9"/>
    <w:rsid w:val="00C76974"/>
    <w:rsid w:val="00C7708E"/>
    <w:rsid w:val="00C847F9"/>
    <w:rsid w:val="00C84DD4"/>
    <w:rsid w:val="00C85FFF"/>
    <w:rsid w:val="00C96434"/>
    <w:rsid w:val="00CA4660"/>
    <w:rsid w:val="00CA5C58"/>
    <w:rsid w:val="00CB241B"/>
    <w:rsid w:val="00CB5F6D"/>
    <w:rsid w:val="00CC52D4"/>
    <w:rsid w:val="00CC69FA"/>
    <w:rsid w:val="00CE1414"/>
    <w:rsid w:val="00CE2AFA"/>
    <w:rsid w:val="00CE6852"/>
    <w:rsid w:val="00D015E9"/>
    <w:rsid w:val="00D1032F"/>
    <w:rsid w:val="00D13D49"/>
    <w:rsid w:val="00D16072"/>
    <w:rsid w:val="00D2627E"/>
    <w:rsid w:val="00D3203D"/>
    <w:rsid w:val="00D32B50"/>
    <w:rsid w:val="00D41568"/>
    <w:rsid w:val="00D46603"/>
    <w:rsid w:val="00D4705F"/>
    <w:rsid w:val="00D57E92"/>
    <w:rsid w:val="00D643AE"/>
    <w:rsid w:val="00D665B7"/>
    <w:rsid w:val="00D77D4D"/>
    <w:rsid w:val="00D808DE"/>
    <w:rsid w:val="00D83B8B"/>
    <w:rsid w:val="00D93BB8"/>
    <w:rsid w:val="00D947EB"/>
    <w:rsid w:val="00DC2562"/>
    <w:rsid w:val="00DC4431"/>
    <w:rsid w:val="00DC5283"/>
    <w:rsid w:val="00DD2E32"/>
    <w:rsid w:val="00DE4DF5"/>
    <w:rsid w:val="00DE6956"/>
    <w:rsid w:val="00DF3B1F"/>
    <w:rsid w:val="00DF6B1A"/>
    <w:rsid w:val="00DF6CD5"/>
    <w:rsid w:val="00E00AE1"/>
    <w:rsid w:val="00E0328A"/>
    <w:rsid w:val="00E04EF2"/>
    <w:rsid w:val="00E17019"/>
    <w:rsid w:val="00E17CB1"/>
    <w:rsid w:val="00E23704"/>
    <w:rsid w:val="00E3024F"/>
    <w:rsid w:val="00E3076F"/>
    <w:rsid w:val="00E31FE9"/>
    <w:rsid w:val="00E323F7"/>
    <w:rsid w:val="00E33AF3"/>
    <w:rsid w:val="00E40CDD"/>
    <w:rsid w:val="00E41B22"/>
    <w:rsid w:val="00E6021E"/>
    <w:rsid w:val="00E6518E"/>
    <w:rsid w:val="00E7158C"/>
    <w:rsid w:val="00E80030"/>
    <w:rsid w:val="00E937F2"/>
    <w:rsid w:val="00E95C94"/>
    <w:rsid w:val="00EA424E"/>
    <w:rsid w:val="00EA5F2F"/>
    <w:rsid w:val="00EB488E"/>
    <w:rsid w:val="00EC1FD0"/>
    <w:rsid w:val="00ED448C"/>
    <w:rsid w:val="00EE7177"/>
    <w:rsid w:val="00EF088C"/>
    <w:rsid w:val="00EF26A6"/>
    <w:rsid w:val="00EF3947"/>
    <w:rsid w:val="00EF448C"/>
    <w:rsid w:val="00EF5391"/>
    <w:rsid w:val="00F062B4"/>
    <w:rsid w:val="00F10AF4"/>
    <w:rsid w:val="00F11161"/>
    <w:rsid w:val="00F11335"/>
    <w:rsid w:val="00F147F8"/>
    <w:rsid w:val="00F27FC5"/>
    <w:rsid w:val="00F30B0F"/>
    <w:rsid w:val="00F315DF"/>
    <w:rsid w:val="00F32C73"/>
    <w:rsid w:val="00F35474"/>
    <w:rsid w:val="00F35875"/>
    <w:rsid w:val="00F36A64"/>
    <w:rsid w:val="00F445F3"/>
    <w:rsid w:val="00F500D9"/>
    <w:rsid w:val="00F502AB"/>
    <w:rsid w:val="00F50E55"/>
    <w:rsid w:val="00F51E7E"/>
    <w:rsid w:val="00F52231"/>
    <w:rsid w:val="00F72575"/>
    <w:rsid w:val="00F77C00"/>
    <w:rsid w:val="00F81A2C"/>
    <w:rsid w:val="00F81D1E"/>
    <w:rsid w:val="00F87D73"/>
    <w:rsid w:val="00F92922"/>
    <w:rsid w:val="00F92F32"/>
    <w:rsid w:val="00F93EA4"/>
    <w:rsid w:val="00F953C1"/>
    <w:rsid w:val="00FA459C"/>
    <w:rsid w:val="00FA6634"/>
    <w:rsid w:val="00FB152D"/>
    <w:rsid w:val="00FB1F35"/>
    <w:rsid w:val="00FB7BC2"/>
    <w:rsid w:val="00FD119F"/>
    <w:rsid w:val="00FD2F0B"/>
    <w:rsid w:val="00FE241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9A1B"/>
  <w15:docId w15:val="{8B34A02D-1C5E-4260-B117-1FB82A3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val="et" w:eastAsia="et"/>
    </w:rPr>
  </w:style>
  <w:style w:type="paragraph" w:styleId="Pealkiri1">
    <w:name w:val="heading 1"/>
    <w:basedOn w:val="Normaallaad"/>
    <w:uiPriority w:val="1"/>
    <w:qFormat/>
    <w:pPr>
      <w:ind w:left="201"/>
      <w:outlineLvl w:val="0"/>
    </w:pPr>
    <w:rPr>
      <w:b/>
      <w:bCs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12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34"/>
    <w:qFormat/>
  </w:style>
  <w:style w:type="paragraph" w:customStyle="1" w:styleId="TableParagraph">
    <w:name w:val="Table Paragraph"/>
    <w:basedOn w:val="Normaallaad"/>
    <w:uiPriority w:val="1"/>
    <w:qFormat/>
    <w:pPr>
      <w:spacing w:line="255" w:lineRule="exact"/>
      <w:ind w:left="107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4D8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4D87"/>
    <w:rPr>
      <w:rFonts w:ascii="Segoe UI" w:eastAsia="Times New Roman" w:hAnsi="Segoe UI" w:cs="Segoe UI"/>
      <w:sz w:val="18"/>
      <w:szCs w:val="18"/>
      <w:lang w:val="et" w:eastAsia="et"/>
    </w:rPr>
  </w:style>
  <w:style w:type="paragraph" w:customStyle="1" w:styleId="Default">
    <w:name w:val="Default"/>
    <w:rsid w:val="00357D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127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t" w:eastAsia="et"/>
    </w:rPr>
  </w:style>
  <w:style w:type="character" w:customStyle="1" w:styleId="KehatekstMrk">
    <w:name w:val="Kehatekst Märk"/>
    <w:basedOn w:val="Liguvaikefont"/>
    <w:link w:val="Kehatekst"/>
    <w:uiPriority w:val="1"/>
    <w:rsid w:val="003A13CB"/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expand19-200">
    <w:name w:val="expand19-200"/>
    <w:basedOn w:val="Liguvaikefont"/>
    <w:rsid w:val="007C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497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Zolin</dc:creator>
  <cp:lastModifiedBy>Ingrid Joosep</cp:lastModifiedBy>
  <cp:revision>481</cp:revision>
  <cp:lastPrinted>2018-06-05T06:59:00Z</cp:lastPrinted>
  <dcterms:created xsi:type="dcterms:W3CDTF">2018-04-20T10:02:00Z</dcterms:created>
  <dcterms:modified xsi:type="dcterms:W3CDTF">2020-01-21T12:37:00Z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2018-04-20T00:00:00Z</vt:filetime>
  </property>
</Properties>
</file>